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9C7B2" w14:textId="77777777" w:rsidR="006767F7" w:rsidRPr="000110EE" w:rsidRDefault="006767F7" w:rsidP="006767F7">
      <w:pPr>
        <w:rPr>
          <w:rFonts w:ascii="Palatino Linotype" w:eastAsia="Times New Roman" w:hAnsi="Palatino Linotype"/>
          <w:b/>
          <w:sz w:val="22"/>
          <w:szCs w:val="22"/>
          <w:lang w:val="it-IT"/>
        </w:rPr>
      </w:pPr>
      <w:r w:rsidRPr="000110EE">
        <w:rPr>
          <w:rFonts w:eastAsia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3E4D426" wp14:editId="6510F497">
            <wp:simplePos x="0" y="0"/>
            <wp:positionH relativeFrom="column">
              <wp:posOffset>4686300</wp:posOffset>
            </wp:positionH>
            <wp:positionV relativeFrom="paragraph">
              <wp:posOffset>0</wp:posOffset>
            </wp:positionV>
            <wp:extent cx="982980" cy="952500"/>
            <wp:effectExtent l="0" t="0" r="7620" b="0"/>
            <wp:wrapSquare wrapText="bothSides"/>
            <wp:docPr id="3" name="Imagine 3" descr="A circular logo with text and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ine 3" descr="A circular logo with text and a build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10EE">
        <w:rPr>
          <w:rFonts w:ascii="Palatino Linotype" w:eastAsia="Times New Roman" w:hAnsi="Palatino Linotype"/>
          <w:b/>
          <w:sz w:val="22"/>
          <w:szCs w:val="22"/>
        </w:rPr>
        <w:t>COLEGIUL MEDICILOR STOMATOLOGI JUDEŢUL IAŞI</w:t>
      </w:r>
      <w:r w:rsidRPr="000110EE">
        <w:rPr>
          <w:rFonts w:ascii="Palatino Linotype" w:eastAsia="Times New Roman" w:hAnsi="Palatino Linotype"/>
          <w:b/>
          <w:sz w:val="22"/>
          <w:szCs w:val="22"/>
          <w:lang w:val="it-IT"/>
        </w:rPr>
        <w:t xml:space="preserve"> </w:t>
      </w:r>
    </w:p>
    <w:p w14:paraId="773EBC72" w14:textId="77777777" w:rsidR="006767F7" w:rsidRPr="000110EE" w:rsidRDefault="006767F7" w:rsidP="006767F7">
      <w:pPr>
        <w:rPr>
          <w:rFonts w:ascii="Palatino Linotype" w:eastAsia="Times New Roman" w:hAnsi="Palatino Linotype"/>
          <w:b/>
          <w:sz w:val="22"/>
          <w:szCs w:val="22"/>
          <w:lang w:val="it-IT"/>
        </w:rPr>
      </w:pPr>
      <w:r w:rsidRPr="000110EE">
        <w:rPr>
          <w:rFonts w:ascii="Palatino Linotype" w:eastAsia="Times New Roman" w:hAnsi="Palatino Linotype"/>
          <w:b/>
          <w:sz w:val="22"/>
          <w:szCs w:val="22"/>
          <w:lang w:val="it-IT"/>
        </w:rPr>
        <w:t xml:space="preserve">Inscris in Registrul de Evidență a Prelucrării Datelor cu </w:t>
      </w:r>
    </w:p>
    <w:p w14:paraId="3CD057E0" w14:textId="77777777" w:rsidR="006767F7" w:rsidRPr="000110EE" w:rsidRDefault="006767F7" w:rsidP="006767F7">
      <w:pPr>
        <w:rPr>
          <w:rFonts w:ascii="Palatino Linotype" w:eastAsia="Times New Roman" w:hAnsi="Palatino Linotype"/>
          <w:b/>
          <w:sz w:val="22"/>
          <w:szCs w:val="22"/>
          <w:lang w:val="it-IT"/>
        </w:rPr>
      </w:pPr>
      <w:r w:rsidRPr="000110EE">
        <w:rPr>
          <w:rFonts w:ascii="Palatino Linotype" w:eastAsia="Times New Roman" w:hAnsi="Palatino Linotype"/>
          <w:b/>
          <w:sz w:val="22"/>
          <w:szCs w:val="22"/>
          <w:lang w:val="it-IT"/>
        </w:rPr>
        <w:t xml:space="preserve">Caracter Personal din cadrul ANSPDCP sub nr.27020                   </w:t>
      </w:r>
    </w:p>
    <w:p w14:paraId="1FC80CF6" w14:textId="77777777" w:rsidR="006767F7" w:rsidRPr="000110EE" w:rsidRDefault="006767F7" w:rsidP="006767F7">
      <w:pPr>
        <w:rPr>
          <w:rFonts w:ascii="Palatino Linotype" w:eastAsia="Times New Roman" w:hAnsi="Palatino Linotype"/>
          <w:i/>
          <w:sz w:val="22"/>
          <w:szCs w:val="22"/>
          <w:lang w:val="pt-BR"/>
        </w:rPr>
      </w:pPr>
      <w:r>
        <w:rPr>
          <w:rFonts w:ascii="Palatino Linotype" w:eastAsia="Times New Roman" w:hAnsi="Palatino Linotype"/>
          <w:sz w:val="22"/>
          <w:szCs w:val="22"/>
          <w:lang w:val="pt-BR"/>
        </w:rPr>
        <w:t>Str. Zugravi, nr.24, etaj 1,</w:t>
      </w:r>
      <w:r w:rsidRPr="002140EA">
        <w:rPr>
          <w:rFonts w:ascii="Palatino Linotype" w:eastAsia="Times New Roman" w:hAnsi="Palatino Linotype"/>
          <w:sz w:val="22"/>
          <w:szCs w:val="22"/>
          <w:lang w:val="it-IT"/>
        </w:rPr>
        <w:t xml:space="preserve"> Iaşi      </w:t>
      </w:r>
    </w:p>
    <w:p w14:paraId="58A5F203" w14:textId="77777777" w:rsidR="006767F7" w:rsidRPr="000110EE" w:rsidRDefault="006767F7" w:rsidP="006767F7">
      <w:pPr>
        <w:rPr>
          <w:rFonts w:ascii="Palatino Linotype" w:eastAsia="Times New Roman" w:hAnsi="Palatino Linotype"/>
          <w:sz w:val="22"/>
          <w:szCs w:val="22"/>
          <w:lang w:val="it-IT"/>
        </w:rPr>
      </w:pPr>
      <w:r w:rsidRPr="000110EE">
        <w:rPr>
          <w:rFonts w:ascii="Palatino Linotype" w:eastAsia="Times New Roman" w:hAnsi="Palatino Linotype"/>
          <w:sz w:val="22"/>
          <w:szCs w:val="22"/>
          <w:lang w:val="it-IT"/>
        </w:rPr>
        <w:t>Telefon</w:t>
      </w:r>
      <w:r>
        <w:rPr>
          <w:rFonts w:ascii="Palatino Linotype" w:eastAsia="Times New Roman" w:hAnsi="Palatino Linotype"/>
          <w:sz w:val="22"/>
          <w:szCs w:val="22"/>
          <w:lang w:val="it-IT"/>
        </w:rPr>
        <w:t>:</w:t>
      </w:r>
      <w:r w:rsidRPr="000110EE">
        <w:rPr>
          <w:rFonts w:ascii="Palatino Linotype" w:eastAsia="Times New Roman" w:hAnsi="Palatino Linotype"/>
          <w:sz w:val="22"/>
          <w:szCs w:val="22"/>
          <w:lang w:val="it-IT"/>
        </w:rPr>
        <w:t xml:space="preserve"> </w:t>
      </w:r>
      <w:r w:rsidRPr="000110EE">
        <w:rPr>
          <w:rFonts w:eastAsia="Times New Roman"/>
          <w:i/>
          <w:sz w:val="22"/>
          <w:szCs w:val="22"/>
          <w:lang w:val="de-DE" w:eastAsia="ar-SA"/>
        </w:rPr>
        <w:t>0</w:t>
      </w:r>
      <w:r>
        <w:rPr>
          <w:rFonts w:eastAsia="Times New Roman"/>
          <w:i/>
          <w:sz w:val="22"/>
          <w:szCs w:val="22"/>
          <w:lang w:val="de-DE" w:eastAsia="ar-SA"/>
        </w:rPr>
        <w:t>769.496.458</w:t>
      </w:r>
    </w:p>
    <w:p w14:paraId="71424337" w14:textId="33D1F016" w:rsidR="006767F7" w:rsidRPr="000110EE" w:rsidRDefault="00000000" w:rsidP="006767F7">
      <w:pPr>
        <w:rPr>
          <w:rFonts w:ascii="Palatino Linotype" w:eastAsia="Times New Roman" w:hAnsi="Palatino Linotype"/>
          <w:sz w:val="22"/>
          <w:szCs w:val="22"/>
          <w:lang w:val="it-IT"/>
        </w:rPr>
      </w:pPr>
      <w:hyperlink w:history="1">
        <w:r w:rsidR="00774770" w:rsidRPr="00887BE0">
          <w:rPr>
            <w:rStyle w:val="Hyperlink"/>
            <w:rFonts w:ascii="Palatino Linotype" w:eastAsia="Times New Roman" w:hAnsi="Palatino Linotype"/>
            <w:sz w:val="22"/>
            <w:szCs w:val="22"/>
            <w:lang w:val="it-IT"/>
          </w:rPr>
          <w:t>www.cmsis.ro, c</w:t>
        </w:r>
      </w:hyperlink>
      <w:r w:rsidR="006767F7">
        <w:rPr>
          <w:rFonts w:ascii="Palatino Linotype" w:eastAsia="Times New Roman" w:hAnsi="Palatino Linotype"/>
          <w:color w:val="0000FF"/>
          <w:sz w:val="22"/>
          <w:szCs w:val="22"/>
          <w:u w:val="single"/>
          <w:lang w:val="it-IT"/>
        </w:rPr>
        <w:t>msiasi2023@yahoo.com</w:t>
      </w:r>
    </w:p>
    <w:p w14:paraId="161984ED" w14:textId="77777777" w:rsidR="006767F7" w:rsidRDefault="006767F7" w:rsidP="006767F7">
      <w:pPr>
        <w:rPr>
          <w:rFonts w:ascii="Palatino Linotype" w:hAnsi="Palatino Linotype"/>
          <w:szCs w:val="28"/>
          <w:lang w:val="it-IT"/>
        </w:rPr>
      </w:pPr>
    </w:p>
    <w:p w14:paraId="6C0D39F5" w14:textId="1A4B7BDC" w:rsidR="006767F7" w:rsidRPr="001772FA" w:rsidRDefault="006767F7" w:rsidP="006767F7">
      <w:pPr>
        <w:rPr>
          <w:rFonts w:ascii="Palatino Linotype" w:hAnsi="Palatino Linotype"/>
          <w:szCs w:val="28"/>
          <w:lang w:val="it-IT"/>
        </w:rPr>
      </w:pPr>
      <w:r w:rsidRPr="001772FA">
        <w:rPr>
          <w:rFonts w:ascii="Palatino Linotype" w:hAnsi="Palatino Linotype"/>
          <w:b/>
          <w:szCs w:val="28"/>
          <w:lang w:val="it-IT"/>
        </w:rPr>
        <w:t>Comisia electoral</w:t>
      </w:r>
      <w:r w:rsidR="004242EF">
        <w:rPr>
          <w:rFonts w:ascii="Palatino Linotype" w:hAnsi="Palatino Linotype"/>
          <w:b/>
          <w:szCs w:val="28"/>
          <w:lang w:val="it-IT"/>
        </w:rPr>
        <w:t>ă</w:t>
      </w:r>
      <w:r w:rsidRPr="001772FA">
        <w:rPr>
          <w:rFonts w:ascii="Palatino Linotype" w:hAnsi="Palatino Linotype"/>
          <w:b/>
          <w:szCs w:val="28"/>
          <w:lang w:val="it-IT"/>
        </w:rPr>
        <w:t xml:space="preserve"> a Colegiului Medicilor Stomatologi Ia</w:t>
      </w:r>
      <w:r w:rsidR="004242EF">
        <w:rPr>
          <w:rFonts w:ascii="Palatino Linotype" w:hAnsi="Palatino Linotype"/>
          <w:b/>
          <w:szCs w:val="28"/>
          <w:lang w:val="it-IT"/>
        </w:rPr>
        <w:t>ș</w:t>
      </w:r>
      <w:r w:rsidRPr="001772FA">
        <w:rPr>
          <w:rFonts w:ascii="Palatino Linotype" w:hAnsi="Palatino Linotype"/>
          <w:b/>
          <w:szCs w:val="28"/>
          <w:lang w:val="it-IT"/>
        </w:rPr>
        <w:t>i</w:t>
      </w:r>
    </w:p>
    <w:p w14:paraId="62F9BEB7" w14:textId="77777777" w:rsidR="00164F40" w:rsidRDefault="00164F40">
      <w:pPr>
        <w:rPr>
          <w:lang w:val="it-IT"/>
        </w:rPr>
      </w:pPr>
    </w:p>
    <w:p w14:paraId="49DF0BD7" w14:textId="77777777" w:rsidR="00755118" w:rsidRDefault="00755118">
      <w:pPr>
        <w:rPr>
          <w:lang w:val="it-IT"/>
        </w:rPr>
      </w:pPr>
    </w:p>
    <w:p w14:paraId="76DC3575" w14:textId="766672D0" w:rsidR="00D37945" w:rsidRDefault="00D37945" w:rsidP="00755118">
      <w:pPr>
        <w:jc w:val="center"/>
        <w:rPr>
          <w:b/>
          <w:bCs/>
          <w:sz w:val="36"/>
          <w:szCs w:val="36"/>
          <w:lang w:val="it-IT" w:eastAsia="en-GB"/>
        </w:rPr>
      </w:pPr>
      <w:r>
        <w:rPr>
          <w:b/>
          <w:bCs/>
          <w:sz w:val="36"/>
          <w:szCs w:val="36"/>
          <w:lang w:val="it-IT" w:eastAsia="en-GB"/>
        </w:rPr>
        <w:t xml:space="preserve">ANEXA </w:t>
      </w:r>
    </w:p>
    <w:p w14:paraId="2D96445F" w14:textId="120920CD" w:rsidR="00D37945" w:rsidRDefault="00D37945" w:rsidP="00755118">
      <w:pPr>
        <w:jc w:val="center"/>
        <w:rPr>
          <w:b/>
          <w:bCs/>
          <w:sz w:val="28"/>
          <w:szCs w:val="28"/>
          <w:lang w:val="it-IT" w:eastAsia="en-GB"/>
        </w:rPr>
      </w:pPr>
      <w:r w:rsidRPr="00D37945">
        <w:rPr>
          <w:b/>
          <w:bCs/>
          <w:sz w:val="28"/>
          <w:szCs w:val="28"/>
          <w:lang w:val="it-IT" w:eastAsia="en-GB"/>
        </w:rPr>
        <w:t xml:space="preserve">La Procesul Verbal nr. </w:t>
      </w:r>
      <w:r w:rsidR="00072A45">
        <w:rPr>
          <w:b/>
          <w:bCs/>
          <w:sz w:val="28"/>
          <w:szCs w:val="28"/>
          <w:lang w:val="it-IT" w:eastAsia="en-GB"/>
        </w:rPr>
        <w:t>19</w:t>
      </w:r>
      <w:r w:rsidRPr="00D37945">
        <w:rPr>
          <w:b/>
          <w:bCs/>
          <w:sz w:val="28"/>
          <w:szCs w:val="28"/>
          <w:lang w:val="it-IT" w:eastAsia="en-GB"/>
        </w:rPr>
        <w:t>/12.11.2023</w:t>
      </w:r>
    </w:p>
    <w:p w14:paraId="2B26A29E" w14:textId="77777777" w:rsidR="00D37945" w:rsidRPr="00D37945" w:rsidRDefault="00D37945" w:rsidP="00755118">
      <w:pPr>
        <w:jc w:val="center"/>
        <w:rPr>
          <w:b/>
          <w:bCs/>
          <w:sz w:val="28"/>
          <w:szCs w:val="28"/>
          <w:lang w:val="it-IT" w:eastAsia="en-GB"/>
        </w:rPr>
      </w:pPr>
    </w:p>
    <w:p w14:paraId="175C67B9" w14:textId="2D24C667" w:rsidR="00755118" w:rsidRPr="00AA0425" w:rsidRDefault="00755118" w:rsidP="00755118">
      <w:pPr>
        <w:jc w:val="center"/>
        <w:rPr>
          <w:b/>
          <w:bCs/>
          <w:sz w:val="36"/>
          <w:szCs w:val="36"/>
          <w:lang w:val="it-IT" w:eastAsia="en-GB"/>
        </w:rPr>
      </w:pPr>
      <w:r w:rsidRPr="00AA0425">
        <w:rPr>
          <w:b/>
          <w:bCs/>
          <w:sz w:val="36"/>
          <w:szCs w:val="36"/>
          <w:lang w:val="it-IT" w:eastAsia="en-GB"/>
        </w:rPr>
        <w:t>REZULTATE</w:t>
      </w:r>
      <w:r w:rsidR="0010171C">
        <w:rPr>
          <w:b/>
          <w:bCs/>
          <w:sz w:val="36"/>
          <w:szCs w:val="36"/>
          <w:lang w:val="it-IT" w:eastAsia="en-GB"/>
        </w:rPr>
        <w:t>LE</w:t>
      </w:r>
      <w:r w:rsidRPr="00AA0425">
        <w:rPr>
          <w:b/>
          <w:bCs/>
          <w:sz w:val="36"/>
          <w:szCs w:val="36"/>
          <w:lang w:val="it-IT" w:eastAsia="en-GB"/>
        </w:rPr>
        <w:t xml:space="preserve"> ALEGERILOR </w:t>
      </w:r>
    </w:p>
    <w:p w14:paraId="4F03EA1D" w14:textId="7C3F0A01" w:rsidR="00755118" w:rsidRPr="00AA0425" w:rsidRDefault="00755118" w:rsidP="00755118">
      <w:pPr>
        <w:jc w:val="center"/>
        <w:rPr>
          <w:b/>
          <w:sz w:val="28"/>
          <w:szCs w:val="28"/>
          <w:lang w:val="it-IT" w:eastAsia="en-GB"/>
        </w:rPr>
      </w:pPr>
      <w:r w:rsidRPr="00AA0425">
        <w:rPr>
          <w:b/>
          <w:sz w:val="28"/>
          <w:szCs w:val="28"/>
          <w:lang w:val="it-IT" w:eastAsia="en-GB"/>
        </w:rPr>
        <w:t xml:space="preserve">PENTRU FUNCȚIA DE </w:t>
      </w:r>
      <w:r w:rsidR="00072A45">
        <w:rPr>
          <w:b/>
          <w:sz w:val="28"/>
          <w:szCs w:val="28"/>
          <w:lang w:val="it-IT" w:eastAsia="en-GB"/>
        </w:rPr>
        <w:t>MEMBRU ÎN CONSILIUL</w:t>
      </w:r>
      <w:r w:rsidR="0062402B">
        <w:rPr>
          <w:b/>
          <w:sz w:val="28"/>
          <w:szCs w:val="28"/>
          <w:lang w:val="it-IT" w:eastAsia="en-GB"/>
        </w:rPr>
        <w:t xml:space="preserve"> </w:t>
      </w:r>
    </w:p>
    <w:p w14:paraId="6439466E" w14:textId="196FC0B3" w:rsidR="00755118" w:rsidRPr="00AA0425" w:rsidRDefault="00755118" w:rsidP="00072A45">
      <w:pPr>
        <w:jc w:val="center"/>
        <w:rPr>
          <w:b/>
          <w:sz w:val="28"/>
          <w:szCs w:val="28"/>
          <w:lang w:val="it-IT" w:eastAsia="en-GB"/>
        </w:rPr>
      </w:pPr>
      <w:r w:rsidRPr="00AA0425">
        <w:rPr>
          <w:b/>
          <w:sz w:val="28"/>
          <w:szCs w:val="28"/>
          <w:lang w:val="it-IT" w:eastAsia="en-GB"/>
        </w:rPr>
        <w:t xml:space="preserve">COLEGIULUI MEDICILOR STOMATOLOGI IAȘI </w:t>
      </w:r>
    </w:p>
    <w:p w14:paraId="044FD962" w14:textId="3BA00C10" w:rsidR="00755118" w:rsidRPr="00801F49" w:rsidRDefault="00755118" w:rsidP="00755118">
      <w:pPr>
        <w:jc w:val="center"/>
        <w:rPr>
          <w:b/>
          <w:i/>
          <w:sz w:val="28"/>
          <w:szCs w:val="28"/>
          <w:lang w:val="it-IT" w:eastAsia="en-GB"/>
        </w:rPr>
      </w:pPr>
      <w:r w:rsidRPr="00801F49">
        <w:rPr>
          <w:b/>
          <w:i/>
          <w:sz w:val="28"/>
          <w:szCs w:val="28"/>
          <w:lang w:val="it-IT" w:eastAsia="en-GB"/>
        </w:rPr>
        <w:t>Mandatul 2023-2027</w:t>
      </w:r>
    </w:p>
    <w:p w14:paraId="70857100" w14:textId="2F6675CD" w:rsidR="00755118" w:rsidRPr="006A0977" w:rsidRDefault="00755118" w:rsidP="006A0977">
      <w:pPr>
        <w:jc w:val="center"/>
        <w:rPr>
          <w:i/>
          <w:sz w:val="28"/>
          <w:szCs w:val="28"/>
          <w:lang w:val="it-IT" w:eastAsia="en-GB"/>
        </w:rPr>
      </w:pPr>
      <w:r w:rsidRPr="00801F49">
        <w:rPr>
          <w:i/>
          <w:sz w:val="28"/>
          <w:szCs w:val="28"/>
          <w:lang w:val="it-IT" w:eastAsia="en-GB"/>
        </w:rPr>
        <w:t>REZULTATE 11.11.2023</w:t>
      </w:r>
    </w:p>
    <w:p w14:paraId="1432E65D" w14:textId="77777777" w:rsidR="006A0977" w:rsidRPr="00755118" w:rsidRDefault="006A0977">
      <w:pPr>
        <w:rPr>
          <w:lang w:val="it-IT"/>
        </w:rPr>
      </w:pPr>
    </w:p>
    <w:tbl>
      <w:tblPr>
        <w:tblStyle w:val="TableGrid"/>
        <w:tblW w:w="9017" w:type="dxa"/>
        <w:jc w:val="center"/>
        <w:tblLook w:val="04A0" w:firstRow="1" w:lastRow="0" w:firstColumn="1" w:lastColumn="0" w:noHBand="0" w:noVBand="1"/>
      </w:tblPr>
      <w:tblGrid>
        <w:gridCol w:w="883"/>
        <w:gridCol w:w="5142"/>
        <w:gridCol w:w="2992"/>
      </w:tblGrid>
      <w:tr w:rsidR="00507165" w:rsidRPr="00814C60" w14:paraId="03521DA9" w14:textId="769F69DA" w:rsidTr="00DC7EA8">
        <w:trPr>
          <w:trHeight w:val="1019"/>
          <w:jc w:val="center"/>
        </w:trPr>
        <w:tc>
          <w:tcPr>
            <w:tcW w:w="883" w:type="dxa"/>
            <w:vAlign w:val="center"/>
          </w:tcPr>
          <w:p w14:paraId="7E136E4E" w14:textId="77777777" w:rsidR="00507165" w:rsidRPr="00814C60" w:rsidRDefault="00507165" w:rsidP="00372C6F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814C60">
              <w:rPr>
                <w:rFonts w:ascii="Palatino Linotype" w:hAnsi="Palatino Linotype"/>
                <w:b/>
                <w:bCs/>
              </w:rPr>
              <w:t xml:space="preserve">Nr. </w:t>
            </w:r>
            <w:proofErr w:type="spellStart"/>
            <w:r w:rsidRPr="00814C60">
              <w:rPr>
                <w:rFonts w:ascii="Palatino Linotype" w:hAnsi="Palatino Linotype"/>
                <w:b/>
                <w:bCs/>
              </w:rPr>
              <w:t>crt</w:t>
            </w:r>
            <w:proofErr w:type="spellEnd"/>
            <w:r w:rsidRPr="00814C60">
              <w:rPr>
                <w:rFonts w:ascii="Palatino Linotype" w:hAnsi="Palatino Linotype"/>
                <w:b/>
                <w:bCs/>
              </w:rPr>
              <w:t>.</w:t>
            </w:r>
          </w:p>
        </w:tc>
        <w:tc>
          <w:tcPr>
            <w:tcW w:w="5142" w:type="dxa"/>
            <w:vAlign w:val="center"/>
          </w:tcPr>
          <w:p w14:paraId="4A7B9D66" w14:textId="77777777" w:rsidR="00507165" w:rsidRPr="00DF3F63" w:rsidRDefault="00507165" w:rsidP="00372C6F">
            <w:pPr>
              <w:jc w:val="center"/>
              <w:rPr>
                <w:rFonts w:ascii="Palatino Linotype" w:hAnsi="Palatino Linotype"/>
                <w:b/>
                <w:bCs/>
              </w:rPr>
            </w:pPr>
            <w:proofErr w:type="spellStart"/>
            <w:r w:rsidRPr="00DF3F63">
              <w:rPr>
                <w:rFonts w:ascii="Palatino Linotype" w:hAnsi="Palatino Linotype"/>
                <w:b/>
                <w:bCs/>
              </w:rPr>
              <w:t>Nume</w:t>
            </w:r>
            <w:proofErr w:type="spellEnd"/>
            <w:r w:rsidRPr="00DF3F63">
              <w:rPr>
                <w:rFonts w:ascii="Palatino Linotype" w:hAnsi="Palatino Linotype"/>
                <w:b/>
                <w:bCs/>
              </w:rPr>
              <w:t>/</w:t>
            </w:r>
            <w:proofErr w:type="spellStart"/>
            <w:r w:rsidRPr="00DF3F63">
              <w:rPr>
                <w:rFonts w:ascii="Palatino Linotype" w:hAnsi="Palatino Linotype"/>
                <w:b/>
                <w:bCs/>
              </w:rPr>
              <w:t>Prenume</w:t>
            </w:r>
            <w:proofErr w:type="spellEnd"/>
          </w:p>
        </w:tc>
        <w:tc>
          <w:tcPr>
            <w:tcW w:w="2992" w:type="dxa"/>
          </w:tcPr>
          <w:p w14:paraId="5CACBBCA" w14:textId="3529EED1" w:rsidR="00507165" w:rsidRPr="00814C60" w:rsidRDefault="00507165" w:rsidP="00372C6F">
            <w:pPr>
              <w:jc w:val="center"/>
              <w:rPr>
                <w:rFonts w:ascii="Palatino Linotype" w:hAnsi="Palatino Linotype"/>
                <w:b/>
                <w:bCs/>
              </w:rPr>
            </w:pPr>
            <w:proofErr w:type="spellStart"/>
            <w:r>
              <w:rPr>
                <w:rFonts w:ascii="Palatino Linotype" w:hAnsi="Palatino Linotype"/>
                <w:b/>
                <w:bCs/>
              </w:rPr>
              <w:t>Numar</w:t>
            </w:r>
            <w:proofErr w:type="spellEnd"/>
            <w:r>
              <w:rPr>
                <w:rFonts w:ascii="Palatino Linotype" w:hAnsi="Palatino Linotype"/>
                <w:b/>
                <w:bCs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bCs/>
              </w:rPr>
              <w:t>voturi</w:t>
            </w:r>
            <w:proofErr w:type="spellEnd"/>
            <w:r>
              <w:rPr>
                <w:rFonts w:ascii="Palatino Linotype" w:hAnsi="Palatino Linotype"/>
                <w:b/>
                <w:bCs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bCs/>
              </w:rPr>
              <w:t>valabil</w:t>
            </w:r>
            <w:proofErr w:type="spellEnd"/>
            <w:r>
              <w:rPr>
                <w:rFonts w:ascii="Palatino Linotype" w:hAnsi="Palatino Linotype"/>
                <w:b/>
                <w:bCs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bCs/>
              </w:rPr>
              <w:t>exprimate</w:t>
            </w:r>
            <w:proofErr w:type="spellEnd"/>
          </w:p>
        </w:tc>
      </w:tr>
      <w:tr w:rsidR="007E2044" w:rsidRPr="00814C60" w14:paraId="4543276B" w14:textId="57DDEC29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7A419DAB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424AA906" w14:textId="23F332CB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ANDRIAN SORIN</w:t>
            </w:r>
          </w:p>
        </w:tc>
        <w:tc>
          <w:tcPr>
            <w:tcW w:w="2992" w:type="dxa"/>
            <w:vAlign w:val="center"/>
          </w:tcPr>
          <w:p w14:paraId="77B9D7BB" w14:textId="43F06B77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452</w:t>
            </w:r>
          </w:p>
        </w:tc>
      </w:tr>
      <w:tr w:rsidR="007E2044" w:rsidRPr="00814C60" w14:paraId="4E11E330" w14:textId="2F9614ED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3C4BFE5A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4A698B4D" w14:textId="79578646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ZETU IRINA-NICOLETA</w:t>
            </w:r>
          </w:p>
        </w:tc>
        <w:tc>
          <w:tcPr>
            <w:tcW w:w="2992" w:type="dxa"/>
            <w:vAlign w:val="center"/>
          </w:tcPr>
          <w:p w14:paraId="2BAD8278" w14:textId="2DC727AA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428</w:t>
            </w:r>
          </w:p>
        </w:tc>
      </w:tr>
      <w:tr w:rsidR="007E2044" w:rsidRPr="00814C60" w14:paraId="17A6BAAE" w14:textId="3A72FC2D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1F457697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46E343A4" w14:textId="4C495E87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COSTAN VICTOR VLAD</w:t>
            </w:r>
          </w:p>
        </w:tc>
        <w:tc>
          <w:tcPr>
            <w:tcW w:w="2992" w:type="dxa"/>
            <w:vAlign w:val="center"/>
          </w:tcPr>
          <w:p w14:paraId="6841283B" w14:textId="35BC3C9B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417</w:t>
            </w:r>
          </w:p>
        </w:tc>
      </w:tr>
      <w:tr w:rsidR="007E2044" w:rsidRPr="00814C60" w14:paraId="5152EF68" w14:textId="26B15021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72545F5A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29DAFE1A" w14:textId="116DDECD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GELEȚU GABRIELA LUMINIȚA</w:t>
            </w:r>
          </w:p>
        </w:tc>
        <w:tc>
          <w:tcPr>
            <w:tcW w:w="2992" w:type="dxa"/>
            <w:vAlign w:val="center"/>
          </w:tcPr>
          <w:p w14:paraId="7B5BBCA7" w14:textId="3F0925CE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392</w:t>
            </w:r>
          </w:p>
        </w:tc>
      </w:tr>
      <w:tr w:rsidR="007E2044" w:rsidRPr="00814C60" w14:paraId="4D0CE2E5" w14:textId="09615B7E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75B738F4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1110D01F" w14:textId="5CFC26AD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BAHRIM DELIA-CRISTINA</w:t>
            </w:r>
          </w:p>
        </w:tc>
        <w:tc>
          <w:tcPr>
            <w:tcW w:w="2992" w:type="dxa"/>
            <w:vAlign w:val="center"/>
          </w:tcPr>
          <w:p w14:paraId="76FF97F5" w14:textId="5064A8B1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363</w:t>
            </w:r>
          </w:p>
        </w:tc>
      </w:tr>
      <w:tr w:rsidR="007E2044" w:rsidRPr="00814C60" w14:paraId="1BC7FF7B" w14:textId="46759222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0269366C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19598ECD" w14:textId="40A87314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LUPU SEBASTIAN</w:t>
            </w:r>
          </w:p>
        </w:tc>
        <w:tc>
          <w:tcPr>
            <w:tcW w:w="2992" w:type="dxa"/>
            <w:vAlign w:val="center"/>
          </w:tcPr>
          <w:p w14:paraId="2773ED35" w14:textId="1953ABDF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356</w:t>
            </w:r>
          </w:p>
        </w:tc>
      </w:tr>
      <w:tr w:rsidR="007E2044" w:rsidRPr="00814C60" w14:paraId="737EC316" w14:textId="255FCF57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62A0D438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4EFA4D92" w14:textId="39F5492D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BACIU IOANA</w:t>
            </w:r>
          </w:p>
        </w:tc>
        <w:tc>
          <w:tcPr>
            <w:tcW w:w="2992" w:type="dxa"/>
            <w:vAlign w:val="center"/>
          </w:tcPr>
          <w:p w14:paraId="67A20236" w14:textId="120521E9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339</w:t>
            </w:r>
          </w:p>
        </w:tc>
      </w:tr>
      <w:tr w:rsidR="007E2044" w:rsidRPr="00814C60" w14:paraId="00280008" w14:textId="4D3BC801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610F1628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1AD1DD6B" w14:textId="69F2A3F6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DOBREA DANIEL</w:t>
            </w:r>
          </w:p>
        </w:tc>
        <w:tc>
          <w:tcPr>
            <w:tcW w:w="2992" w:type="dxa"/>
            <w:vAlign w:val="center"/>
          </w:tcPr>
          <w:p w14:paraId="0974A7E8" w14:textId="1C88F6AD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323</w:t>
            </w:r>
          </w:p>
        </w:tc>
      </w:tr>
      <w:tr w:rsidR="007E2044" w:rsidRPr="00814C60" w14:paraId="4553AE4F" w14:textId="5B5A2514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1995E230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26131685" w14:textId="4D6C0A50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DRĂGAN ELIZA</w:t>
            </w:r>
          </w:p>
        </w:tc>
        <w:tc>
          <w:tcPr>
            <w:tcW w:w="2992" w:type="dxa"/>
            <w:vAlign w:val="center"/>
          </w:tcPr>
          <w:p w14:paraId="2C4D5A24" w14:textId="44D47322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319</w:t>
            </w:r>
          </w:p>
        </w:tc>
      </w:tr>
      <w:tr w:rsidR="007E2044" w:rsidRPr="00814C60" w14:paraId="388A4053" w14:textId="2E87E3CE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3652EF61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26B63E8C" w14:textId="2551B18D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TESLARU SILVIA</w:t>
            </w:r>
          </w:p>
        </w:tc>
        <w:tc>
          <w:tcPr>
            <w:tcW w:w="2992" w:type="dxa"/>
            <w:vAlign w:val="center"/>
          </w:tcPr>
          <w:p w14:paraId="2E3B2FAD" w14:textId="4A152BAA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309</w:t>
            </w:r>
          </w:p>
        </w:tc>
      </w:tr>
      <w:tr w:rsidR="007E2044" w:rsidRPr="00814C60" w14:paraId="245791B9" w14:textId="2FA0D185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2AD28439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692750E7" w14:textId="2938F080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FORNA NORINA-CONSUELA</w:t>
            </w:r>
          </w:p>
        </w:tc>
        <w:tc>
          <w:tcPr>
            <w:tcW w:w="2992" w:type="dxa"/>
            <w:vAlign w:val="center"/>
          </w:tcPr>
          <w:p w14:paraId="4792B4B5" w14:textId="086F2CE1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303</w:t>
            </w:r>
          </w:p>
        </w:tc>
      </w:tr>
      <w:tr w:rsidR="007E2044" w:rsidRPr="00814C60" w14:paraId="217E1D5C" w14:textId="622B51FA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4E7E3DF3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5C1B61A7" w14:textId="2C196711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DRAGOMIR BOGDAN-RADU</w:t>
            </w:r>
          </w:p>
        </w:tc>
        <w:tc>
          <w:tcPr>
            <w:tcW w:w="2992" w:type="dxa"/>
            <w:vAlign w:val="center"/>
          </w:tcPr>
          <w:p w14:paraId="32F4D5F0" w14:textId="6593BAE9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296</w:t>
            </w:r>
          </w:p>
        </w:tc>
      </w:tr>
      <w:tr w:rsidR="007E2044" w:rsidRPr="00814C60" w14:paraId="683EBECE" w14:textId="75C02429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7E391627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6F13DE29" w14:textId="6F765E46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PĂCURARU SMĂRĂNDIȚA-GEORGETA</w:t>
            </w:r>
          </w:p>
        </w:tc>
        <w:tc>
          <w:tcPr>
            <w:tcW w:w="2992" w:type="dxa"/>
            <w:vAlign w:val="center"/>
          </w:tcPr>
          <w:p w14:paraId="67384023" w14:textId="2B0B9745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296</w:t>
            </w:r>
          </w:p>
        </w:tc>
      </w:tr>
      <w:tr w:rsidR="007E2044" w:rsidRPr="00814C60" w14:paraId="5110C3BA" w14:textId="740179AB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4A2AE50A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6AA1824D" w14:textId="76B70502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VÂȚĂ LILIANA IOANA</w:t>
            </w:r>
          </w:p>
        </w:tc>
        <w:tc>
          <w:tcPr>
            <w:tcW w:w="2992" w:type="dxa"/>
            <w:vAlign w:val="center"/>
          </w:tcPr>
          <w:p w14:paraId="77A59818" w14:textId="664820D9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294</w:t>
            </w:r>
          </w:p>
        </w:tc>
      </w:tr>
      <w:tr w:rsidR="007E2044" w:rsidRPr="00814C60" w14:paraId="3E115743" w14:textId="26C8BE0A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0B3184CD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05C051DE" w14:textId="7821203C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TATARCIUC MONICA SILVIA</w:t>
            </w:r>
          </w:p>
        </w:tc>
        <w:tc>
          <w:tcPr>
            <w:tcW w:w="2992" w:type="dxa"/>
            <w:vAlign w:val="center"/>
          </w:tcPr>
          <w:p w14:paraId="7E2F6011" w14:textId="29DEA438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283</w:t>
            </w:r>
          </w:p>
        </w:tc>
      </w:tr>
      <w:tr w:rsidR="007E2044" w:rsidRPr="00814C60" w14:paraId="762EDDA1" w14:textId="77777777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216B26C3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26BAC110" w14:textId="294D597C" w:rsidR="007E2044" w:rsidRPr="007E2044" w:rsidRDefault="007E2044" w:rsidP="007E2044">
            <w:pPr>
              <w:rPr>
                <w:b/>
                <w:bCs/>
                <w:color w:val="000000"/>
                <w:lang w:val="ro-RO"/>
              </w:rPr>
            </w:pPr>
            <w:r>
              <w:rPr>
                <w:b/>
                <w:bCs/>
                <w:color w:val="000000"/>
              </w:rPr>
              <w:t>A</w:t>
            </w:r>
            <w:r>
              <w:rPr>
                <w:b/>
                <w:bCs/>
                <w:color w:val="000000"/>
                <w:lang w:val="ro-RO"/>
              </w:rPr>
              <w:t>DĂSCĂLIȚEI COSMINA-ALINA</w:t>
            </w:r>
          </w:p>
        </w:tc>
        <w:tc>
          <w:tcPr>
            <w:tcW w:w="2992" w:type="dxa"/>
            <w:vAlign w:val="center"/>
          </w:tcPr>
          <w:p w14:paraId="658D3B75" w14:textId="0FEE26A3" w:rsidR="007E2044" w:rsidRDefault="007E2044" w:rsidP="007E2044">
            <w:pPr>
              <w:rPr>
                <w:rFonts w:ascii="Palatino Linotype" w:hAnsi="Palatino Linotype" w:cs="Calibri"/>
                <w:b/>
                <w:bCs/>
                <w:color w:val="000000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278</w:t>
            </w:r>
          </w:p>
        </w:tc>
      </w:tr>
      <w:tr w:rsidR="007E2044" w:rsidRPr="00814C60" w14:paraId="1ABF3FB7" w14:textId="7A857597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3A4D8639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4B230D3A" w14:textId="5D4ECD16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CĂLINIUC CĂTĂLIN-VASILE</w:t>
            </w:r>
          </w:p>
        </w:tc>
        <w:tc>
          <w:tcPr>
            <w:tcW w:w="2992" w:type="dxa"/>
            <w:vAlign w:val="center"/>
          </w:tcPr>
          <w:p w14:paraId="6CFD2727" w14:textId="331EAF8B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273</w:t>
            </w:r>
          </w:p>
        </w:tc>
      </w:tr>
      <w:tr w:rsidR="007E2044" w:rsidRPr="00814C60" w14:paraId="75510BCB" w14:textId="46D3E267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35FC1A8F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2393B9F1" w14:textId="3B412636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BÎRLEANU CRISTINA</w:t>
            </w:r>
          </w:p>
        </w:tc>
        <w:tc>
          <w:tcPr>
            <w:tcW w:w="2992" w:type="dxa"/>
            <w:vAlign w:val="center"/>
          </w:tcPr>
          <w:p w14:paraId="49A15E29" w14:textId="4D63C0BB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264</w:t>
            </w:r>
          </w:p>
        </w:tc>
      </w:tr>
      <w:tr w:rsidR="007E2044" w:rsidRPr="00814C60" w14:paraId="3733D139" w14:textId="4EA63571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413E6242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114C4D07" w14:textId="06E59AFB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LINTEȘ RĂZVAN-IONUȚ</w:t>
            </w:r>
          </w:p>
        </w:tc>
        <w:tc>
          <w:tcPr>
            <w:tcW w:w="2992" w:type="dxa"/>
            <w:vAlign w:val="center"/>
          </w:tcPr>
          <w:p w14:paraId="595D1521" w14:textId="317748E1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257</w:t>
            </w:r>
          </w:p>
        </w:tc>
      </w:tr>
      <w:tr w:rsidR="007E2044" w:rsidRPr="00814C60" w14:paraId="3723F231" w14:textId="63006E19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59EE3CB7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239C1D7C" w14:textId="4833B455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AGOP-FORNA DORIANA</w:t>
            </w:r>
          </w:p>
        </w:tc>
        <w:tc>
          <w:tcPr>
            <w:tcW w:w="2992" w:type="dxa"/>
            <w:vAlign w:val="center"/>
          </w:tcPr>
          <w:p w14:paraId="228CB07E" w14:textId="0299FD7F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253</w:t>
            </w:r>
          </w:p>
        </w:tc>
      </w:tr>
      <w:tr w:rsidR="007E2044" w:rsidRPr="00814C60" w14:paraId="7CFB9BB2" w14:textId="0A5B8B79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790F1AF6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538A556A" w14:textId="689E91BA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NEACȘU IOANA</w:t>
            </w:r>
          </w:p>
        </w:tc>
        <w:tc>
          <w:tcPr>
            <w:tcW w:w="2992" w:type="dxa"/>
            <w:vAlign w:val="center"/>
          </w:tcPr>
          <w:p w14:paraId="75024F2F" w14:textId="26498D4D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248</w:t>
            </w:r>
          </w:p>
        </w:tc>
      </w:tr>
      <w:tr w:rsidR="007E2044" w:rsidRPr="00814C60" w14:paraId="6DD0F1E0" w14:textId="74A4C10C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5B90F3D9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62E7B328" w14:textId="6EBE8FB2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BUDACU CRISTIAN-CONSTANTIN</w:t>
            </w:r>
          </w:p>
        </w:tc>
        <w:tc>
          <w:tcPr>
            <w:tcW w:w="2992" w:type="dxa"/>
            <w:vAlign w:val="center"/>
          </w:tcPr>
          <w:p w14:paraId="6F8ED6AD" w14:textId="1F9B9FDE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246</w:t>
            </w:r>
          </w:p>
        </w:tc>
      </w:tr>
      <w:tr w:rsidR="007E2044" w:rsidRPr="00814C60" w14:paraId="67B51268" w14:textId="55CEABA6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03DC113E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2C8E3C89" w14:textId="3050D966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STOINESCU DELIA</w:t>
            </w:r>
          </w:p>
        </w:tc>
        <w:tc>
          <w:tcPr>
            <w:tcW w:w="2992" w:type="dxa"/>
            <w:vAlign w:val="center"/>
          </w:tcPr>
          <w:p w14:paraId="749BE26F" w14:textId="28B0D80D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217</w:t>
            </w:r>
          </w:p>
        </w:tc>
      </w:tr>
      <w:tr w:rsidR="007E2044" w:rsidRPr="00814C60" w14:paraId="22B7460B" w14:textId="1B4AA214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28901A4A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3B4D620C" w14:textId="235D34D4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BALCOȘ CARINA-ANA-MARIA</w:t>
            </w:r>
          </w:p>
        </w:tc>
        <w:tc>
          <w:tcPr>
            <w:tcW w:w="2992" w:type="dxa"/>
            <w:vAlign w:val="center"/>
          </w:tcPr>
          <w:p w14:paraId="1938A685" w14:textId="49C07524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216</w:t>
            </w:r>
          </w:p>
        </w:tc>
      </w:tr>
      <w:tr w:rsidR="007E2044" w:rsidRPr="00814C60" w14:paraId="7D32C47C" w14:textId="2D58FA35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6C06EC1C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609CDF63" w14:textId="775AD4E5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MÂRȚU SILVIA</w:t>
            </w:r>
          </w:p>
        </w:tc>
        <w:tc>
          <w:tcPr>
            <w:tcW w:w="2992" w:type="dxa"/>
            <w:vAlign w:val="center"/>
          </w:tcPr>
          <w:p w14:paraId="49839E71" w14:textId="72A647D4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205</w:t>
            </w:r>
          </w:p>
        </w:tc>
      </w:tr>
      <w:tr w:rsidR="007E2044" w:rsidRPr="00814C60" w14:paraId="76055937" w14:textId="59623110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1FA8BBFD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2740A4F7" w14:textId="701E8CEB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DĂNILĂ IOAN</w:t>
            </w:r>
          </w:p>
        </w:tc>
        <w:tc>
          <w:tcPr>
            <w:tcW w:w="2992" w:type="dxa"/>
            <w:vAlign w:val="center"/>
          </w:tcPr>
          <w:p w14:paraId="27010EC0" w14:textId="5F110BC7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187</w:t>
            </w:r>
          </w:p>
        </w:tc>
      </w:tr>
      <w:tr w:rsidR="007E2044" w:rsidRPr="00814C60" w14:paraId="2879916D" w14:textId="6E9FB0B7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463C89BE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1B7D141E" w14:textId="2BFDCD9A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ANDREICA RADU-MIHAIL</w:t>
            </w:r>
          </w:p>
        </w:tc>
        <w:tc>
          <w:tcPr>
            <w:tcW w:w="2992" w:type="dxa"/>
            <w:vAlign w:val="center"/>
          </w:tcPr>
          <w:p w14:paraId="7F4B5BEE" w14:textId="42C54D89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176</w:t>
            </w:r>
          </w:p>
        </w:tc>
      </w:tr>
      <w:tr w:rsidR="007E2044" w:rsidRPr="00814C60" w14:paraId="3CC4A4AD" w14:textId="0912B89E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5ACCC3DC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7C82B0C6" w14:textId="263C4A47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GORNICIOIU MIHAI</w:t>
            </w:r>
          </w:p>
        </w:tc>
        <w:tc>
          <w:tcPr>
            <w:tcW w:w="2992" w:type="dxa"/>
            <w:vAlign w:val="center"/>
          </w:tcPr>
          <w:p w14:paraId="2E414251" w14:textId="71FA4089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165</w:t>
            </w:r>
          </w:p>
        </w:tc>
      </w:tr>
      <w:tr w:rsidR="007E2044" w:rsidRPr="00814C60" w14:paraId="4E46F945" w14:textId="1899EAC1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5EEE475B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763444F9" w14:textId="288AB132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RĂDĂUCEANU CONSTANTIN</w:t>
            </w:r>
          </w:p>
        </w:tc>
        <w:tc>
          <w:tcPr>
            <w:tcW w:w="2992" w:type="dxa"/>
            <w:vAlign w:val="center"/>
          </w:tcPr>
          <w:p w14:paraId="63CFB2F8" w14:textId="6BBC9484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148</w:t>
            </w:r>
          </w:p>
        </w:tc>
      </w:tr>
      <w:tr w:rsidR="007E2044" w:rsidRPr="00814C60" w14:paraId="157625F9" w14:textId="3211D186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13D5ACCD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0752FB0F" w14:textId="3C9A857D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MELIAN ANCA</w:t>
            </w:r>
          </w:p>
        </w:tc>
        <w:tc>
          <w:tcPr>
            <w:tcW w:w="2992" w:type="dxa"/>
            <w:vAlign w:val="center"/>
          </w:tcPr>
          <w:p w14:paraId="709FDE10" w14:textId="0EFFD7DE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144</w:t>
            </w:r>
          </w:p>
        </w:tc>
      </w:tr>
      <w:tr w:rsidR="007E2044" w:rsidRPr="00814C60" w14:paraId="506CF841" w14:textId="40170A97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709B8BC9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1A4E7F0E" w14:textId="08090FC2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ȘTEFĂNESCU OVIDIU-MIHAIL</w:t>
            </w:r>
          </w:p>
        </w:tc>
        <w:tc>
          <w:tcPr>
            <w:tcW w:w="2992" w:type="dxa"/>
            <w:vAlign w:val="center"/>
          </w:tcPr>
          <w:p w14:paraId="4EFE2995" w14:textId="5EAE2A1D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141</w:t>
            </w:r>
          </w:p>
        </w:tc>
      </w:tr>
      <w:tr w:rsidR="007E2044" w:rsidRPr="00814C60" w14:paraId="35BAC102" w14:textId="078E1418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7F7CA9FB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6C91F040" w14:textId="5A9293EB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CREȚU COSMIN-IONUȚ</w:t>
            </w:r>
          </w:p>
        </w:tc>
        <w:tc>
          <w:tcPr>
            <w:tcW w:w="2992" w:type="dxa"/>
            <w:vAlign w:val="center"/>
          </w:tcPr>
          <w:p w14:paraId="70A5A3D3" w14:textId="4441821A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138</w:t>
            </w:r>
          </w:p>
        </w:tc>
      </w:tr>
      <w:tr w:rsidR="007E2044" w:rsidRPr="00814C60" w14:paraId="75E53951" w14:textId="1D8ABDF4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588B4A02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72A31839" w14:textId="2028F038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SAVIN CARMEN-DIANA-NICOLETA</w:t>
            </w:r>
          </w:p>
        </w:tc>
        <w:tc>
          <w:tcPr>
            <w:tcW w:w="2992" w:type="dxa"/>
            <w:vAlign w:val="center"/>
          </w:tcPr>
          <w:p w14:paraId="6EA60D7C" w14:textId="5D9466D7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138</w:t>
            </w:r>
          </w:p>
        </w:tc>
      </w:tr>
      <w:tr w:rsidR="007E2044" w:rsidRPr="00814C60" w14:paraId="1A19C209" w14:textId="736031B3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75D4C6F1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7EE108C1" w14:textId="213A1F6C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BOLAT MARIA</w:t>
            </w:r>
          </w:p>
        </w:tc>
        <w:tc>
          <w:tcPr>
            <w:tcW w:w="2992" w:type="dxa"/>
            <w:vAlign w:val="center"/>
          </w:tcPr>
          <w:p w14:paraId="4C5F9058" w14:textId="4DD4397E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137</w:t>
            </w:r>
          </w:p>
        </w:tc>
      </w:tr>
      <w:tr w:rsidR="007E2044" w:rsidRPr="00814C60" w14:paraId="1ADAA19A" w14:textId="0931649A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693598BA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48310005" w14:textId="61AE66A5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DĂNILĂ VLAD</w:t>
            </w:r>
          </w:p>
        </w:tc>
        <w:tc>
          <w:tcPr>
            <w:tcW w:w="2992" w:type="dxa"/>
            <w:vAlign w:val="center"/>
          </w:tcPr>
          <w:p w14:paraId="46ED193F" w14:textId="7AA4B9E7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136</w:t>
            </w:r>
          </w:p>
        </w:tc>
      </w:tr>
      <w:tr w:rsidR="007E2044" w:rsidRPr="00814C60" w14:paraId="078EB161" w14:textId="10EE73A9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507645FE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64681230" w14:textId="1C7CDDB0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IORDACHE MARINA-CRISTINA-IULIANA</w:t>
            </w:r>
          </w:p>
        </w:tc>
        <w:tc>
          <w:tcPr>
            <w:tcW w:w="2992" w:type="dxa"/>
            <w:vAlign w:val="center"/>
          </w:tcPr>
          <w:p w14:paraId="26D7D1D8" w14:textId="7D516BB2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128</w:t>
            </w:r>
          </w:p>
        </w:tc>
      </w:tr>
      <w:tr w:rsidR="007E2044" w:rsidRPr="00814C60" w14:paraId="12E41A07" w14:textId="409A0ED4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083785F9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551B499E" w14:textId="379D85CC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STOLERIU SIMONA</w:t>
            </w:r>
          </w:p>
        </w:tc>
        <w:tc>
          <w:tcPr>
            <w:tcW w:w="2992" w:type="dxa"/>
            <w:vAlign w:val="center"/>
          </w:tcPr>
          <w:p w14:paraId="7137C02B" w14:textId="3122BFF2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125</w:t>
            </w:r>
          </w:p>
        </w:tc>
      </w:tr>
      <w:tr w:rsidR="007E2044" w:rsidRPr="00814C60" w14:paraId="2F51C61A" w14:textId="02D413B5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53C73A09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1D0A4DA7" w14:textId="1D2A82C7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UNTU CODRIN</w:t>
            </w:r>
          </w:p>
        </w:tc>
        <w:tc>
          <w:tcPr>
            <w:tcW w:w="2992" w:type="dxa"/>
            <w:vAlign w:val="center"/>
          </w:tcPr>
          <w:p w14:paraId="1D04B164" w14:textId="02E7DA4C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125</w:t>
            </w:r>
          </w:p>
        </w:tc>
      </w:tr>
      <w:tr w:rsidR="007E2044" w:rsidRPr="00814C60" w14:paraId="3CA4E6C6" w14:textId="58160A5E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6F29A364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2B6E2C44" w14:textId="13AE4C76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LUPU IULIAN-COSTIN</w:t>
            </w:r>
          </w:p>
        </w:tc>
        <w:tc>
          <w:tcPr>
            <w:tcW w:w="2992" w:type="dxa"/>
            <w:vAlign w:val="center"/>
          </w:tcPr>
          <w:p w14:paraId="60989C1A" w14:textId="20B7FCD9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122</w:t>
            </w:r>
          </w:p>
        </w:tc>
      </w:tr>
      <w:tr w:rsidR="007E2044" w:rsidRPr="00814C60" w14:paraId="64AF1E57" w14:textId="59A9771F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1D360B01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3D50ED5F" w14:textId="4D6BE13B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ULILIUC ADRIAN-CORNEL</w:t>
            </w:r>
          </w:p>
        </w:tc>
        <w:tc>
          <w:tcPr>
            <w:tcW w:w="2992" w:type="dxa"/>
            <w:vAlign w:val="center"/>
          </w:tcPr>
          <w:p w14:paraId="554BCCC2" w14:textId="3EAC6A74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121</w:t>
            </w:r>
          </w:p>
        </w:tc>
      </w:tr>
      <w:tr w:rsidR="007E2044" w:rsidRPr="00814C60" w14:paraId="7D1A5A54" w14:textId="57FB08EA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2D2BDEBA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070C475C" w14:textId="777CABB2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MOCANU CONSTANȚA</w:t>
            </w:r>
          </w:p>
        </w:tc>
        <w:tc>
          <w:tcPr>
            <w:tcW w:w="2992" w:type="dxa"/>
            <w:vAlign w:val="center"/>
          </w:tcPr>
          <w:p w14:paraId="5491DC10" w14:textId="04D3B76A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120</w:t>
            </w:r>
          </w:p>
        </w:tc>
      </w:tr>
      <w:tr w:rsidR="007E2044" w:rsidRPr="00814C60" w14:paraId="05C3650D" w14:textId="7AB43098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77083469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10CF8F91" w14:textId="493018C7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PANCU GALINA</w:t>
            </w:r>
          </w:p>
        </w:tc>
        <w:tc>
          <w:tcPr>
            <w:tcW w:w="2992" w:type="dxa"/>
            <w:vAlign w:val="center"/>
          </w:tcPr>
          <w:p w14:paraId="6DB92ECD" w14:textId="553357C5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119</w:t>
            </w:r>
          </w:p>
        </w:tc>
      </w:tr>
      <w:tr w:rsidR="007E2044" w:rsidRPr="00814C60" w14:paraId="2989E3E8" w14:textId="74456AC7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3408601E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405C21CF" w14:textId="2DBAF35D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CRĂCIUNESCU ADRIAN-DANIEL</w:t>
            </w:r>
          </w:p>
        </w:tc>
        <w:tc>
          <w:tcPr>
            <w:tcW w:w="2992" w:type="dxa"/>
            <w:vAlign w:val="center"/>
          </w:tcPr>
          <w:p w14:paraId="261E3B52" w14:textId="7817059B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118</w:t>
            </w:r>
          </w:p>
        </w:tc>
      </w:tr>
      <w:tr w:rsidR="007E2044" w:rsidRPr="00814C60" w14:paraId="08513D17" w14:textId="70D68956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29F90FBA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52DD213F" w14:textId="263F0ECF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VÂSCU MIHAI-BOGDAN</w:t>
            </w:r>
          </w:p>
        </w:tc>
        <w:tc>
          <w:tcPr>
            <w:tcW w:w="2992" w:type="dxa"/>
            <w:vAlign w:val="center"/>
          </w:tcPr>
          <w:p w14:paraId="715F8C32" w14:textId="5C27ECA5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118</w:t>
            </w:r>
          </w:p>
        </w:tc>
      </w:tr>
      <w:tr w:rsidR="007E2044" w:rsidRPr="00814C60" w14:paraId="01C67572" w14:textId="79923FFD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2FA14E9C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5A517370" w14:textId="02AE60CB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DIACONU-POPA DIANA ANTONELA</w:t>
            </w:r>
          </w:p>
        </w:tc>
        <w:tc>
          <w:tcPr>
            <w:tcW w:w="2992" w:type="dxa"/>
            <w:vAlign w:val="center"/>
          </w:tcPr>
          <w:p w14:paraId="7AADC76A" w14:textId="76C3FFF8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115</w:t>
            </w:r>
          </w:p>
        </w:tc>
      </w:tr>
      <w:tr w:rsidR="007E2044" w:rsidRPr="00814C60" w14:paraId="3C29AA7B" w14:textId="77C82D1C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35943D27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12FAD77E" w14:textId="583FBE16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VATAMAN RADU-MARIUS</w:t>
            </w:r>
          </w:p>
        </w:tc>
        <w:tc>
          <w:tcPr>
            <w:tcW w:w="2992" w:type="dxa"/>
            <w:vAlign w:val="center"/>
          </w:tcPr>
          <w:p w14:paraId="557771E6" w14:textId="206C3F9D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115</w:t>
            </w:r>
          </w:p>
        </w:tc>
      </w:tr>
      <w:tr w:rsidR="007E2044" w:rsidRPr="00814C60" w14:paraId="5B7B8D3C" w14:textId="62595F97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257E02E2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6E41558A" w14:textId="73D139E8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VIȚALARIU ANCA-MIHAELA</w:t>
            </w:r>
          </w:p>
        </w:tc>
        <w:tc>
          <w:tcPr>
            <w:tcW w:w="2992" w:type="dxa"/>
            <w:vAlign w:val="center"/>
          </w:tcPr>
          <w:p w14:paraId="19B5184C" w14:textId="3CA76B3F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114</w:t>
            </w:r>
          </w:p>
        </w:tc>
      </w:tr>
      <w:tr w:rsidR="007E2044" w:rsidRPr="00814C60" w14:paraId="6561DC7E" w14:textId="5371D96D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2DE62B9D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7223E054" w14:textId="7DCA345D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IVAN NICOLETA</w:t>
            </w:r>
          </w:p>
        </w:tc>
        <w:tc>
          <w:tcPr>
            <w:tcW w:w="2992" w:type="dxa"/>
            <w:vAlign w:val="center"/>
          </w:tcPr>
          <w:p w14:paraId="51AEFED1" w14:textId="5147C3E1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111</w:t>
            </w:r>
          </w:p>
        </w:tc>
      </w:tr>
      <w:tr w:rsidR="007E2044" w:rsidRPr="00814C60" w14:paraId="3F6F901E" w14:textId="4172780F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7654AFDA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29EB357C" w14:textId="49325E63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TOMA VASILICA</w:t>
            </w:r>
          </w:p>
        </w:tc>
        <w:tc>
          <w:tcPr>
            <w:tcW w:w="2992" w:type="dxa"/>
            <w:vAlign w:val="center"/>
          </w:tcPr>
          <w:p w14:paraId="5F74B303" w14:textId="2C5BD907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106</w:t>
            </w:r>
          </w:p>
        </w:tc>
      </w:tr>
      <w:tr w:rsidR="007E2044" w:rsidRPr="00814C60" w14:paraId="7A792D0F" w14:textId="1B045295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35F89FF9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1E1DDB77" w14:textId="5AA1ABF2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GOLOVCENCU LOREDANA</w:t>
            </w:r>
          </w:p>
        </w:tc>
        <w:tc>
          <w:tcPr>
            <w:tcW w:w="2992" w:type="dxa"/>
            <w:vAlign w:val="center"/>
          </w:tcPr>
          <w:p w14:paraId="0FE0E577" w14:textId="074E4AEB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99</w:t>
            </w:r>
          </w:p>
        </w:tc>
      </w:tr>
      <w:tr w:rsidR="007E2044" w:rsidRPr="00814C60" w14:paraId="073743CC" w14:textId="41CFB6B6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15C28792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62D7ADE6" w14:textId="619CD157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SĂVEANU CĂTĂLINA IULIA</w:t>
            </w:r>
          </w:p>
        </w:tc>
        <w:tc>
          <w:tcPr>
            <w:tcW w:w="2992" w:type="dxa"/>
            <w:vAlign w:val="center"/>
          </w:tcPr>
          <w:p w14:paraId="58A12B99" w14:textId="5817EABE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94</w:t>
            </w:r>
          </w:p>
        </w:tc>
      </w:tr>
      <w:tr w:rsidR="007E2044" w:rsidRPr="00814C60" w14:paraId="1EAD2C50" w14:textId="3A12715C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6E30AA85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5C0AA01C" w14:textId="289569B2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PĂRUȘ DORIN-ALEXANDRU</w:t>
            </w:r>
          </w:p>
        </w:tc>
        <w:tc>
          <w:tcPr>
            <w:tcW w:w="2992" w:type="dxa"/>
            <w:vAlign w:val="center"/>
          </w:tcPr>
          <w:p w14:paraId="7093BC06" w14:textId="07049002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92</w:t>
            </w:r>
          </w:p>
        </w:tc>
      </w:tr>
      <w:tr w:rsidR="007E2044" w:rsidRPr="00814C60" w14:paraId="319BB08C" w14:textId="6EA117B4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7489C03E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63A0F9CA" w14:textId="551554FF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BUDALĂ DANA-GABRIELA</w:t>
            </w:r>
          </w:p>
        </w:tc>
        <w:tc>
          <w:tcPr>
            <w:tcW w:w="2992" w:type="dxa"/>
            <w:vAlign w:val="center"/>
          </w:tcPr>
          <w:p w14:paraId="35175964" w14:textId="2E6AA449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87</w:t>
            </w:r>
          </w:p>
        </w:tc>
      </w:tr>
      <w:tr w:rsidR="007E2044" w:rsidRPr="00814C60" w14:paraId="0FAD155D" w14:textId="5BCD14B0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3CD0AF7F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2CE95D4D" w14:textId="4C2D62B4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PĂSĂRIN LILIANA</w:t>
            </w:r>
          </w:p>
        </w:tc>
        <w:tc>
          <w:tcPr>
            <w:tcW w:w="2992" w:type="dxa"/>
            <w:vAlign w:val="center"/>
          </w:tcPr>
          <w:p w14:paraId="659F8917" w14:textId="04307999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87</w:t>
            </w:r>
          </w:p>
        </w:tc>
      </w:tr>
      <w:tr w:rsidR="007E2044" w:rsidRPr="00814C60" w14:paraId="16B38C33" w14:textId="345B1970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7E1941B6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29FAD469" w14:textId="52B58CC4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SOLOMON SORINA-MIHAELA</w:t>
            </w:r>
          </w:p>
        </w:tc>
        <w:tc>
          <w:tcPr>
            <w:tcW w:w="2992" w:type="dxa"/>
            <w:vAlign w:val="center"/>
          </w:tcPr>
          <w:p w14:paraId="25EBAE9D" w14:textId="19E61F29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82</w:t>
            </w:r>
          </w:p>
        </w:tc>
      </w:tr>
      <w:tr w:rsidR="007E2044" w:rsidRPr="00814C60" w14:paraId="73D67836" w14:textId="5D96771A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01164205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4DEF63DA" w14:textId="2C462736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SURDU AMELIA-ELENA</w:t>
            </w:r>
          </w:p>
        </w:tc>
        <w:tc>
          <w:tcPr>
            <w:tcW w:w="2992" w:type="dxa"/>
            <w:vAlign w:val="center"/>
          </w:tcPr>
          <w:p w14:paraId="706417E1" w14:textId="1A5B08C1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79</w:t>
            </w:r>
          </w:p>
        </w:tc>
      </w:tr>
      <w:tr w:rsidR="007E2044" w:rsidRPr="00814C60" w14:paraId="5E6DCD3D" w14:textId="77777777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11BEA057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5919E147" w14:textId="316B8831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ANISTOROAEI DANIELA</w:t>
            </w:r>
          </w:p>
        </w:tc>
        <w:tc>
          <w:tcPr>
            <w:tcW w:w="2992" w:type="dxa"/>
            <w:vAlign w:val="center"/>
          </w:tcPr>
          <w:p w14:paraId="50E4390F" w14:textId="05547C7F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77</w:t>
            </w:r>
          </w:p>
        </w:tc>
      </w:tr>
      <w:tr w:rsidR="007E2044" w:rsidRPr="00814C60" w14:paraId="5FBF7AA0" w14:textId="77777777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676DB7F2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77369ED2" w14:textId="1538CC90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SĂLCEANU MIHAELA</w:t>
            </w:r>
          </w:p>
        </w:tc>
        <w:tc>
          <w:tcPr>
            <w:tcW w:w="2992" w:type="dxa"/>
            <w:vAlign w:val="center"/>
          </w:tcPr>
          <w:p w14:paraId="0577CB50" w14:textId="3F0C5B2C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76</w:t>
            </w:r>
          </w:p>
        </w:tc>
      </w:tr>
      <w:tr w:rsidR="007E2044" w:rsidRPr="00814C60" w14:paraId="4A90DEC7" w14:textId="77777777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4CBB66FA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4C6A54EB" w14:textId="58127CED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STADOLEANU CARMEN</w:t>
            </w:r>
          </w:p>
        </w:tc>
        <w:tc>
          <w:tcPr>
            <w:tcW w:w="2992" w:type="dxa"/>
            <w:vAlign w:val="center"/>
          </w:tcPr>
          <w:p w14:paraId="26489BE1" w14:textId="584F770C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73</w:t>
            </w:r>
          </w:p>
        </w:tc>
      </w:tr>
      <w:tr w:rsidR="007E2044" w:rsidRPr="00814C60" w14:paraId="14686C08" w14:textId="77777777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2A030BBF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51E6680A" w14:textId="7B96F739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ALDEA ADRIAN-HORIA</w:t>
            </w:r>
          </w:p>
        </w:tc>
        <w:tc>
          <w:tcPr>
            <w:tcW w:w="2992" w:type="dxa"/>
            <w:vAlign w:val="center"/>
          </w:tcPr>
          <w:p w14:paraId="0F3236AE" w14:textId="69974D2D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72</w:t>
            </w:r>
          </w:p>
        </w:tc>
      </w:tr>
      <w:tr w:rsidR="007E2044" w:rsidRPr="00814C60" w14:paraId="0192F250" w14:textId="77777777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41A3C48C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42B808C6" w14:textId="6C78A0C5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PĂRUȘ KARINA NICOLETA</w:t>
            </w:r>
          </w:p>
        </w:tc>
        <w:tc>
          <w:tcPr>
            <w:tcW w:w="2992" w:type="dxa"/>
            <w:vAlign w:val="center"/>
          </w:tcPr>
          <w:p w14:paraId="29356C92" w14:textId="6ABC9535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69</w:t>
            </w:r>
          </w:p>
        </w:tc>
      </w:tr>
      <w:tr w:rsidR="007E2044" w:rsidRPr="00814C60" w14:paraId="68B33760" w14:textId="77777777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5CABBDF6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43A3812D" w14:textId="5FB504F8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STAMATIN OVIDIU</w:t>
            </w:r>
          </w:p>
        </w:tc>
        <w:tc>
          <w:tcPr>
            <w:tcW w:w="2992" w:type="dxa"/>
            <w:vAlign w:val="center"/>
          </w:tcPr>
          <w:p w14:paraId="729F6A05" w14:textId="3E8C7B74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68</w:t>
            </w:r>
          </w:p>
        </w:tc>
      </w:tr>
      <w:tr w:rsidR="007E2044" w:rsidRPr="00814C60" w14:paraId="69E6F7E3" w14:textId="77777777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4B721196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72197A49" w14:textId="2E68F76B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POPA CRISTINA</w:t>
            </w:r>
          </w:p>
        </w:tc>
        <w:tc>
          <w:tcPr>
            <w:tcW w:w="2992" w:type="dxa"/>
            <w:vAlign w:val="center"/>
          </w:tcPr>
          <w:p w14:paraId="567537B5" w14:textId="0BE89B64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66</w:t>
            </w:r>
          </w:p>
        </w:tc>
      </w:tr>
      <w:tr w:rsidR="007E2044" w:rsidRPr="00814C60" w14:paraId="5A0EDE7D" w14:textId="77777777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44F02B07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4CAF859B" w14:textId="759E04CC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CAZACU CONSTANTIN-LUCIAN</w:t>
            </w:r>
          </w:p>
        </w:tc>
        <w:tc>
          <w:tcPr>
            <w:tcW w:w="2992" w:type="dxa"/>
            <w:vAlign w:val="center"/>
          </w:tcPr>
          <w:p w14:paraId="04A571E4" w14:textId="4A2AEC29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61</w:t>
            </w:r>
          </w:p>
        </w:tc>
      </w:tr>
      <w:tr w:rsidR="007E2044" w:rsidRPr="00814C60" w14:paraId="5C9A5B28" w14:textId="77777777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1A7EEF5B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12B14317" w14:textId="6BB2CA04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CURCĂ FLORIN-RĂZVAN</w:t>
            </w:r>
          </w:p>
        </w:tc>
        <w:tc>
          <w:tcPr>
            <w:tcW w:w="2992" w:type="dxa"/>
            <w:vAlign w:val="center"/>
          </w:tcPr>
          <w:p w14:paraId="35677258" w14:textId="44FCF596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56</w:t>
            </w:r>
          </w:p>
        </w:tc>
      </w:tr>
      <w:tr w:rsidR="007E2044" w:rsidRPr="00814C60" w14:paraId="33B352B0" w14:textId="77777777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23B05B4C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3FAB336C" w14:textId="37665854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VASLUIANU ROXANA IONELA</w:t>
            </w:r>
          </w:p>
        </w:tc>
        <w:tc>
          <w:tcPr>
            <w:tcW w:w="2992" w:type="dxa"/>
            <w:vAlign w:val="center"/>
          </w:tcPr>
          <w:p w14:paraId="25E094A5" w14:textId="6C576A60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54</w:t>
            </w:r>
          </w:p>
        </w:tc>
      </w:tr>
      <w:tr w:rsidR="007E2044" w:rsidRPr="00814C60" w14:paraId="677B6944" w14:textId="77777777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5857476D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275BFF9C" w14:textId="7098D93C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IOANID NICOLETA</w:t>
            </w:r>
          </w:p>
        </w:tc>
        <w:tc>
          <w:tcPr>
            <w:tcW w:w="2992" w:type="dxa"/>
            <w:vAlign w:val="center"/>
          </w:tcPr>
          <w:p w14:paraId="0F69C370" w14:textId="32D2D672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53</w:t>
            </w:r>
          </w:p>
        </w:tc>
      </w:tr>
      <w:tr w:rsidR="007E2044" w:rsidRPr="00814C60" w14:paraId="33C83A2B" w14:textId="77777777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481147D7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59FDE449" w14:textId="5D79B2CC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NEMȚEANU GHIOCEL ELENA</w:t>
            </w:r>
          </w:p>
        </w:tc>
        <w:tc>
          <w:tcPr>
            <w:tcW w:w="2992" w:type="dxa"/>
            <w:vAlign w:val="center"/>
          </w:tcPr>
          <w:p w14:paraId="7C2BB4E9" w14:textId="20CD1EB8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50</w:t>
            </w:r>
          </w:p>
        </w:tc>
      </w:tr>
      <w:tr w:rsidR="007E2044" w:rsidRPr="00814C60" w14:paraId="2564CD75" w14:textId="77777777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7C1A1B37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10930518" w14:textId="78202DD1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ZEGAN GEORGETA</w:t>
            </w:r>
          </w:p>
        </w:tc>
        <w:tc>
          <w:tcPr>
            <w:tcW w:w="2992" w:type="dxa"/>
            <w:vAlign w:val="center"/>
          </w:tcPr>
          <w:p w14:paraId="733723C9" w14:textId="058A94E1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48</w:t>
            </w:r>
          </w:p>
        </w:tc>
      </w:tr>
      <w:tr w:rsidR="007E2044" w:rsidRPr="00814C60" w14:paraId="6ED3AF41" w14:textId="77777777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748E5477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134B3E76" w14:textId="307E2939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TIBEICĂ SILVIU-CĂTĂLIN</w:t>
            </w:r>
          </w:p>
        </w:tc>
        <w:tc>
          <w:tcPr>
            <w:tcW w:w="2992" w:type="dxa"/>
            <w:vAlign w:val="center"/>
          </w:tcPr>
          <w:p w14:paraId="48A7F7A1" w14:textId="73002CFF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45</w:t>
            </w:r>
          </w:p>
        </w:tc>
      </w:tr>
      <w:tr w:rsidR="007E2044" w:rsidRPr="00814C60" w14:paraId="6CB3856E" w14:textId="77777777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53026947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1E8DA88E" w14:textId="68CB22CD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GRĂDINARU IRINA</w:t>
            </w:r>
          </w:p>
        </w:tc>
        <w:tc>
          <w:tcPr>
            <w:tcW w:w="2992" w:type="dxa"/>
            <w:vAlign w:val="center"/>
          </w:tcPr>
          <w:p w14:paraId="3B88084F" w14:textId="54030F87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44</w:t>
            </w:r>
          </w:p>
        </w:tc>
      </w:tr>
      <w:tr w:rsidR="007E2044" w:rsidRPr="00814C60" w14:paraId="1A1FEAA7" w14:textId="77777777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3BA3404F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00E6EF91" w14:textId="14778DF4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SCUTARIU MIHAELA-MONICA</w:t>
            </w:r>
          </w:p>
        </w:tc>
        <w:tc>
          <w:tcPr>
            <w:tcW w:w="2992" w:type="dxa"/>
            <w:vAlign w:val="center"/>
          </w:tcPr>
          <w:p w14:paraId="3681517D" w14:textId="498D904C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41</w:t>
            </w:r>
          </w:p>
        </w:tc>
      </w:tr>
      <w:tr w:rsidR="007E2044" w:rsidRPr="00814C60" w14:paraId="725F2D82" w14:textId="77777777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0E10D2BE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36716E2F" w14:textId="56E59876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TIBEICĂ ANDREEA MIHAELA</w:t>
            </w:r>
          </w:p>
        </w:tc>
        <w:tc>
          <w:tcPr>
            <w:tcW w:w="2992" w:type="dxa"/>
            <w:vAlign w:val="center"/>
          </w:tcPr>
          <w:p w14:paraId="389CCC87" w14:textId="4116D370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41</w:t>
            </w:r>
          </w:p>
        </w:tc>
      </w:tr>
      <w:tr w:rsidR="007E2044" w:rsidRPr="00814C60" w14:paraId="5579CB50" w14:textId="77777777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4DF6B37E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0C50BBA6" w14:textId="23BA5119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SCUMPU GEORGE</w:t>
            </w:r>
          </w:p>
        </w:tc>
        <w:tc>
          <w:tcPr>
            <w:tcW w:w="2992" w:type="dxa"/>
            <w:vAlign w:val="center"/>
          </w:tcPr>
          <w:p w14:paraId="103B7EBD" w14:textId="3DC5E4A7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40</w:t>
            </w:r>
          </w:p>
        </w:tc>
      </w:tr>
      <w:tr w:rsidR="007E2044" w:rsidRPr="00814C60" w14:paraId="65C32B11" w14:textId="77777777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7EDCCB36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776CC56F" w14:textId="6BE1B9D3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CIOCAN-PENDEFUNDA ALICE-ARINA</w:t>
            </w:r>
          </w:p>
        </w:tc>
        <w:tc>
          <w:tcPr>
            <w:tcW w:w="2992" w:type="dxa"/>
            <w:vAlign w:val="center"/>
          </w:tcPr>
          <w:p w14:paraId="22DF260B" w14:textId="4DA2C7B7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39</w:t>
            </w:r>
          </w:p>
        </w:tc>
      </w:tr>
      <w:tr w:rsidR="007E2044" w:rsidRPr="00814C60" w14:paraId="1C96ED62" w14:textId="77777777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7B519931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046EE78A" w14:textId="78D49F41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MUNTEANU ANCA</w:t>
            </w:r>
          </w:p>
        </w:tc>
        <w:tc>
          <w:tcPr>
            <w:tcW w:w="2992" w:type="dxa"/>
            <w:vAlign w:val="center"/>
          </w:tcPr>
          <w:p w14:paraId="2DB53AA1" w14:textId="0FEE7069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37</w:t>
            </w:r>
          </w:p>
        </w:tc>
      </w:tr>
      <w:tr w:rsidR="007E2044" w:rsidRPr="00814C60" w14:paraId="54D8230E" w14:textId="77777777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209FB7E2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2A5E1E69" w14:textId="495B1FEB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ARMENCIA ADINA OANA</w:t>
            </w:r>
          </w:p>
        </w:tc>
        <w:tc>
          <w:tcPr>
            <w:tcW w:w="2992" w:type="dxa"/>
            <w:vAlign w:val="center"/>
          </w:tcPr>
          <w:p w14:paraId="77C17CA8" w14:textId="47E467EB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35</w:t>
            </w:r>
          </w:p>
        </w:tc>
      </w:tr>
      <w:tr w:rsidR="007E2044" w:rsidRPr="00814C60" w14:paraId="68CF607E" w14:textId="77777777" w:rsidTr="001E24F0">
        <w:trPr>
          <w:trHeight w:val="161"/>
          <w:jc w:val="center"/>
        </w:trPr>
        <w:tc>
          <w:tcPr>
            <w:tcW w:w="883" w:type="dxa"/>
            <w:vAlign w:val="center"/>
          </w:tcPr>
          <w:p w14:paraId="22B58EAB" w14:textId="77777777" w:rsidR="007E2044" w:rsidRPr="00814C60" w:rsidRDefault="007E2044" w:rsidP="007E20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142" w:type="dxa"/>
            <w:vAlign w:val="center"/>
          </w:tcPr>
          <w:p w14:paraId="2A2EF4EA" w14:textId="20736B47" w:rsidR="007E2044" w:rsidRPr="00DF3F63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b/>
                <w:bCs/>
                <w:color w:val="000000"/>
              </w:rPr>
              <w:t>LUCA ELENA ODETTE</w:t>
            </w:r>
          </w:p>
        </w:tc>
        <w:tc>
          <w:tcPr>
            <w:tcW w:w="2992" w:type="dxa"/>
            <w:vAlign w:val="center"/>
          </w:tcPr>
          <w:p w14:paraId="667670B9" w14:textId="06E75285" w:rsidR="007E2044" w:rsidRPr="00814C60" w:rsidRDefault="007E2044" w:rsidP="007E2044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35</w:t>
            </w:r>
          </w:p>
        </w:tc>
      </w:tr>
    </w:tbl>
    <w:p w14:paraId="7660A53A" w14:textId="77777777" w:rsidR="004242EF" w:rsidRDefault="004242EF" w:rsidP="007620B5">
      <w:pPr>
        <w:jc w:val="center"/>
        <w:rPr>
          <w:lang w:val="it-IT"/>
        </w:rPr>
      </w:pPr>
    </w:p>
    <w:p w14:paraId="2FA11946" w14:textId="77777777" w:rsidR="005910EC" w:rsidRDefault="005910EC" w:rsidP="005910EC">
      <w:pPr>
        <w:jc w:val="both"/>
        <w:rPr>
          <w:rFonts w:ascii="Palatino Linotype" w:hAnsi="Palatino Linotype"/>
        </w:rPr>
      </w:pPr>
    </w:p>
    <w:p w14:paraId="711C6D52" w14:textId="77777777" w:rsidR="006A0977" w:rsidRDefault="006A0977" w:rsidP="005910EC">
      <w:pPr>
        <w:jc w:val="both"/>
        <w:rPr>
          <w:rFonts w:ascii="Palatino Linotype" w:hAnsi="Palatino Linotype"/>
        </w:rPr>
      </w:pPr>
    </w:p>
    <w:p w14:paraId="5253A3FC" w14:textId="77777777" w:rsidR="006A0977" w:rsidRDefault="006A0977" w:rsidP="005910EC">
      <w:pPr>
        <w:jc w:val="both"/>
        <w:rPr>
          <w:rFonts w:ascii="Palatino Linotype" w:hAnsi="Palatino Linotype"/>
        </w:rPr>
      </w:pPr>
    </w:p>
    <w:p w14:paraId="7F41D1F8" w14:textId="77777777" w:rsidR="006A0977" w:rsidRDefault="006A0977" w:rsidP="005910EC">
      <w:pPr>
        <w:jc w:val="both"/>
        <w:rPr>
          <w:rFonts w:ascii="Palatino Linotype" w:hAnsi="Palatino Linotype"/>
        </w:rPr>
      </w:pPr>
    </w:p>
    <w:p w14:paraId="60FD3F8B" w14:textId="77777777" w:rsidR="006A0977" w:rsidRDefault="006A0977" w:rsidP="005910EC">
      <w:pPr>
        <w:jc w:val="both"/>
        <w:rPr>
          <w:rFonts w:ascii="Palatino Linotype" w:hAnsi="Palatino Linotype"/>
        </w:rPr>
      </w:pPr>
    </w:p>
    <w:p w14:paraId="16B13456" w14:textId="77777777" w:rsidR="006A0977" w:rsidRDefault="006A0977" w:rsidP="005910EC">
      <w:pPr>
        <w:jc w:val="both"/>
        <w:rPr>
          <w:rFonts w:ascii="Palatino Linotype" w:hAnsi="Palatino Linotype"/>
        </w:rPr>
      </w:pPr>
    </w:p>
    <w:p w14:paraId="34540771" w14:textId="77777777" w:rsidR="006A0977" w:rsidRDefault="006A0977" w:rsidP="005910EC">
      <w:pPr>
        <w:jc w:val="both"/>
        <w:rPr>
          <w:rFonts w:ascii="Palatino Linotype" w:hAnsi="Palatino Linotype"/>
        </w:rPr>
      </w:pPr>
    </w:p>
    <w:p w14:paraId="382E6B00" w14:textId="77777777" w:rsidR="006A0977" w:rsidRDefault="006A0977" w:rsidP="005910EC">
      <w:pPr>
        <w:jc w:val="both"/>
        <w:rPr>
          <w:rFonts w:ascii="Palatino Linotype" w:hAnsi="Palatino Linotype"/>
        </w:rPr>
      </w:pPr>
    </w:p>
    <w:p w14:paraId="0EC0D34C" w14:textId="77777777" w:rsidR="006A0977" w:rsidRDefault="006A0977" w:rsidP="005910EC">
      <w:pPr>
        <w:jc w:val="both"/>
        <w:rPr>
          <w:rFonts w:ascii="Palatino Linotype" w:hAnsi="Palatino Linotype"/>
        </w:rPr>
      </w:pPr>
    </w:p>
    <w:p w14:paraId="6427E682" w14:textId="77777777" w:rsidR="006A0977" w:rsidRDefault="006A0977" w:rsidP="005910EC">
      <w:pPr>
        <w:jc w:val="both"/>
        <w:rPr>
          <w:rFonts w:ascii="Palatino Linotype" w:hAnsi="Palatino Linotype"/>
        </w:rPr>
      </w:pPr>
    </w:p>
    <w:p w14:paraId="76933D91" w14:textId="77777777" w:rsidR="006A0977" w:rsidRDefault="006A0977" w:rsidP="005910EC">
      <w:pPr>
        <w:jc w:val="both"/>
        <w:rPr>
          <w:rFonts w:ascii="Palatino Linotype" w:hAnsi="Palatino Linotype"/>
        </w:rPr>
      </w:pPr>
    </w:p>
    <w:p w14:paraId="6D0C5781" w14:textId="77777777" w:rsidR="006A0977" w:rsidRDefault="006A0977" w:rsidP="005910EC">
      <w:pPr>
        <w:jc w:val="both"/>
        <w:rPr>
          <w:rFonts w:ascii="Palatino Linotype" w:hAnsi="Palatino Linotype"/>
        </w:rPr>
      </w:pPr>
    </w:p>
    <w:p w14:paraId="62441CCB" w14:textId="77777777" w:rsidR="006A0977" w:rsidRDefault="006A0977" w:rsidP="005910EC">
      <w:pPr>
        <w:jc w:val="both"/>
        <w:rPr>
          <w:rFonts w:ascii="Palatino Linotype" w:hAnsi="Palatino Linotype"/>
        </w:rPr>
      </w:pPr>
    </w:p>
    <w:p w14:paraId="3A257A54" w14:textId="77777777" w:rsidR="006A0977" w:rsidRDefault="006A0977" w:rsidP="005910EC">
      <w:pPr>
        <w:jc w:val="both"/>
        <w:rPr>
          <w:rFonts w:ascii="Palatino Linotype" w:hAnsi="Palatino Linotype"/>
        </w:rPr>
      </w:pPr>
    </w:p>
    <w:p w14:paraId="1234D1B5" w14:textId="77777777" w:rsidR="006A0977" w:rsidRDefault="006A0977" w:rsidP="005910EC">
      <w:pPr>
        <w:jc w:val="both"/>
        <w:rPr>
          <w:rFonts w:ascii="Palatino Linotype" w:hAnsi="Palatino Linotype"/>
        </w:rPr>
      </w:pPr>
    </w:p>
    <w:p w14:paraId="1D47EAB7" w14:textId="77777777" w:rsidR="006A0977" w:rsidRDefault="006A0977" w:rsidP="005910EC">
      <w:pPr>
        <w:jc w:val="both"/>
        <w:rPr>
          <w:rFonts w:ascii="Palatino Linotype" w:hAnsi="Palatino Linotype"/>
        </w:rPr>
      </w:pPr>
    </w:p>
    <w:p w14:paraId="1CDEB468" w14:textId="77777777" w:rsidR="006A0977" w:rsidRDefault="006A0977" w:rsidP="005910EC">
      <w:pPr>
        <w:jc w:val="both"/>
        <w:rPr>
          <w:rFonts w:ascii="Palatino Linotype" w:hAnsi="Palatino Linotype"/>
        </w:rPr>
      </w:pPr>
    </w:p>
    <w:p w14:paraId="094E8A83" w14:textId="77777777" w:rsidR="006A0977" w:rsidRDefault="006A0977" w:rsidP="005910EC">
      <w:pPr>
        <w:jc w:val="both"/>
        <w:rPr>
          <w:rFonts w:ascii="Palatino Linotype" w:hAnsi="Palatino Linotype"/>
        </w:rPr>
      </w:pPr>
    </w:p>
    <w:p w14:paraId="06233462" w14:textId="77777777" w:rsidR="006A0977" w:rsidRDefault="006A0977" w:rsidP="005910EC">
      <w:pPr>
        <w:jc w:val="both"/>
        <w:rPr>
          <w:rFonts w:ascii="Palatino Linotype" w:hAnsi="Palatino Linotype"/>
        </w:rPr>
      </w:pPr>
    </w:p>
    <w:p w14:paraId="1DFC301D" w14:textId="77777777" w:rsidR="006A0977" w:rsidRDefault="006A0977" w:rsidP="005910EC">
      <w:pPr>
        <w:jc w:val="both"/>
        <w:rPr>
          <w:rFonts w:ascii="Palatino Linotype" w:hAnsi="Palatino Linotype"/>
        </w:rPr>
      </w:pPr>
    </w:p>
    <w:p w14:paraId="06C25F5D" w14:textId="77777777" w:rsidR="006A0977" w:rsidRDefault="006A0977" w:rsidP="005910EC">
      <w:pPr>
        <w:jc w:val="both"/>
        <w:rPr>
          <w:rFonts w:ascii="Palatino Linotype" w:hAnsi="Palatino Linotype"/>
        </w:rPr>
      </w:pPr>
    </w:p>
    <w:p w14:paraId="1770AD1E" w14:textId="77777777" w:rsidR="006A0977" w:rsidRDefault="006A0977" w:rsidP="005910EC">
      <w:pPr>
        <w:jc w:val="both"/>
        <w:rPr>
          <w:rFonts w:ascii="Palatino Linotype" w:hAnsi="Palatino Linotype"/>
        </w:rPr>
      </w:pPr>
    </w:p>
    <w:p w14:paraId="2B38CE0B" w14:textId="77777777" w:rsidR="006A0977" w:rsidRDefault="006A0977" w:rsidP="005910EC">
      <w:pPr>
        <w:jc w:val="both"/>
        <w:rPr>
          <w:rFonts w:ascii="Palatino Linotype" w:hAnsi="Palatino Linotype"/>
        </w:rPr>
      </w:pPr>
    </w:p>
    <w:p w14:paraId="27094F47" w14:textId="77777777" w:rsidR="006A0977" w:rsidRDefault="006A0977" w:rsidP="005910EC">
      <w:pPr>
        <w:jc w:val="both"/>
        <w:rPr>
          <w:rFonts w:ascii="Palatino Linotype" w:hAnsi="Palatino Linotype"/>
        </w:rPr>
      </w:pPr>
    </w:p>
    <w:p w14:paraId="57B6D454" w14:textId="77777777" w:rsidR="006A0977" w:rsidRPr="00CF53DE" w:rsidRDefault="006A0977" w:rsidP="006A0977">
      <w:pPr>
        <w:rPr>
          <w:b/>
          <w:sz w:val="28"/>
          <w:szCs w:val="28"/>
          <w:lang w:val="it-IT"/>
        </w:rPr>
      </w:pPr>
      <w:r w:rsidRPr="00CF53DE">
        <w:rPr>
          <w:b/>
          <w:sz w:val="28"/>
          <w:szCs w:val="28"/>
          <w:lang w:val="it-IT"/>
        </w:rPr>
        <w:lastRenderedPageBreak/>
        <w:t>Membri in Consiliul Colegiului Medicilor Stomatologi Iasi (21):</w:t>
      </w:r>
    </w:p>
    <w:p w14:paraId="1BFC6CCA" w14:textId="77777777" w:rsidR="006A0977" w:rsidRPr="00755118" w:rsidRDefault="006A0977" w:rsidP="006A0977">
      <w:pPr>
        <w:rPr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846"/>
        <w:gridCol w:w="3006"/>
      </w:tblGrid>
      <w:tr w:rsidR="006A0977" w:rsidRPr="007620B5" w14:paraId="2FAAF1B9" w14:textId="77777777" w:rsidTr="00372C6F">
        <w:tc>
          <w:tcPr>
            <w:tcW w:w="1165" w:type="dxa"/>
          </w:tcPr>
          <w:p w14:paraId="3DE645CB" w14:textId="77777777" w:rsidR="006A0977" w:rsidRPr="007620B5" w:rsidRDefault="006A0977" w:rsidP="00372C6F">
            <w:pPr>
              <w:jc w:val="center"/>
              <w:rPr>
                <w:b/>
                <w:bCs/>
                <w:lang w:val="it-IT"/>
              </w:rPr>
            </w:pPr>
            <w:r w:rsidRPr="007620B5">
              <w:rPr>
                <w:b/>
                <w:bCs/>
                <w:lang w:val="it-IT"/>
              </w:rPr>
              <w:t>Nr. Crt.</w:t>
            </w:r>
          </w:p>
        </w:tc>
        <w:tc>
          <w:tcPr>
            <w:tcW w:w="4846" w:type="dxa"/>
          </w:tcPr>
          <w:p w14:paraId="4610505E" w14:textId="77777777" w:rsidR="006A0977" w:rsidRPr="007620B5" w:rsidRDefault="006A0977" w:rsidP="00372C6F">
            <w:pPr>
              <w:jc w:val="center"/>
              <w:rPr>
                <w:b/>
                <w:bCs/>
                <w:lang w:val="it-IT"/>
              </w:rPr>
            </w:pPr>
            <w:r w:rsidRPr="007620B5">
              <w:rPr>
                <w:b/>
                <w:bCs/>
                <w:lang w:val="it-IT"/>
              </w:rPr>
              <w:t>Nume si prenume</w:t>
            </w:r>
          </w:p>
        </w:tc>
        <w:tc>
          <w:tcPr>
            <w:tcW w:w="3006" w:type="dxa"/>
          </w:tcPr>
          <w:p w14:paraId="7AE7F4E5" w14:textId="77777777" w:rsidR="006A0977" w:rsidRPr="007620B5" w:rsidRDefault="006A0977" w:rsidP="00372C6F">
            <w:pPr>
              <w:jc w:val="center"/>
              <w:rPr>
                <w:b/>
                <w:bCs/>
                <w:lang w:val="it-IT"/>
              </w:rPr>
            </w:pPr>
            <w:r w:rsidRPr="007620B5">
              <w:rPr>
                <w:b/>
                <w:bCs/>
                <w:lang w:val="it-IT"/>
              </w:rPr>
              <w:t>Numar voturi valabil exprimate</w:t>
            </w:r>
          </w:p>
        </w:tc>
      </w:tr>
      <w:tr w:rsidR="006A0977" w:rsidRPr="00CF53DE" w14:paraId="6C91B08D" w14:textId="77777777" w:rsidTr="00372C6F">
        <w:tc>
          <w:tcPr>
            <w:tcW w:w="1165" w:type="dxa"/>
          </w:tcPr>
          <w:p w14:paraId="4C081BDA" w14:textId="77777777" w:rsidR="006A0977" w:rsidRPr="00CF53DE" w:rsidRDefault="006A0977" w:rsidP="006A0977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4846" w:type="dxa"/>
            <w:vAlign w:val="center"/>
          </w:tcPr>
          <w:p w14:paraId="6E214545" w14:textId="77777777" w:rsidR="006A0977" w:rsidRPr="00CF53DE" w:rsidRDefault="006A0977" w:rsidP="00372C6F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color w:val="000000"/>
              </w:rPr>
              <w:t>ANDRIAN SORIN</w:t>
            </w:r>
          </w:p>
        </w:tc>
        <w:tc>
          <w:tcPr>
            <w:tcW w:w="3006" w:type="dxa"/>
            <w:vAlign w:val="center"/>
          </w:tcPr>
          <w:p w14:paraId="0D6B686C" w14:textId="77777777" w:rsidR="006A0977" w:rsidRPr="00CF53DE" w:rsidRDefault="006A0977" w:rsidP="00372C6F">
            <w:pPr>
              <w:jc w:val="center"/>
              <w:rPr>
                <w:b/>
                <w:bCs/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452</w:t>
            </w:r>
          </w:p>
        </w:tc>
      </w:tr>
      <w:tr w:rsidR="006A0977" w:rsidRPr="00CF53DE" w14:paraId="25B18611" w14:textId="77777777" w:rsidTr="00372C6F">
        <w:tc>
          <w:tcPr>
            <w:tcW w:w="1165" w:type="dxa"/>
          </w:tcPr>
          <w:p w14:paraId="2C2F0FB4" w14:textId="77777777" w:rsidR="006A0977" w:rsidRPr="00CF53DE" w:rsidRDefault="006A0977" w:rsidP="006A0977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4846" w:type="dxa"/>
            <w:vAlign w:val="center"/>
          </w:tcPr>
          <w:p w14:paraId="247A373F" w14:textId="77777777" w:rsidR="006A0977" w:rsidRPr="00CF53DE" w:rsidRDefault="006A0977" w:rsidP="00372C6F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color w:val="000000"/>
              </w:rPr>
              <w:t>ZETU IRINA-NICOLETA</w:t>
            </w:r>
          </w:p>
        </w:tc>
        <w:tc>
          <w:tcPr>
            <w:tcW w:w="3006" w:type="dxa"/>
            <w:vAlign w:val="center"/>
          </w:tcPr>
          <w:p w14:paraId="7FA630F8" w14:textId="77777777" w:rsidR="006A0977" w:rsidRPr="00CF53DE" w:rsidRDefault="006A0977" w:rsidP="00372C6F">
            <w:pPr>
              <w:jc w:val="center"/>
              <w:rPr>
                <w:b/>
                <w:bCs/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428</w:t>
            </w:r>
          </w:p>
        </w:tc>
      </w:tr>
      <w:tr w:rsidR="006A0977" w:rsidRPr="00CF53DE" w14:paraId="70910551" w14:textId="77777777" w:rsidTr="00372C6F">
        <w:tc>
          <w:tcPr>
            <w:tcW w:w="1165" w:type="dxa"/>
          </w:tcPr>
          <w:p w14:paraId="26710A47" w14:textId="77777777" w:rsidR="006A0977" w:rsidRPr="00CF53DE" w:rsidRDefault="006A0977" w:rsidP="006A0977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4846" w:type="dxa"/>
            <w:vAlign w:val="center"/>
          </w:tcPr>
          <w:p w14:paraId="59A3FFF0" w14:textId="77777777" w:rsidR="006A0977" w:rsidRPr="00CF53DE" w:rsidRDefault="006A0977" w:rsidP="00372C6F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color w:val="000000"/>
              </w:rPr>
              <w:t>COSTAN VICTOR VLAD</w:t>
            </w:r>
          </w:p>
        </w:tc>
        <w:tc>
          <w:tcPr>
            <w:tcW w:w="3006" w:type="dxa"/>
            <w:vAlign w:val="center"/>
          </w:tcPr>
          <w:p w14:paraId="039E723B" w14:textId="77777777" w:rsidR="006A0977" w:rsidRPr="00CF53DE" w:rsidRDefault="006A0977" w:rsidP="00372C6F">
            <w:pPr>
              <w:jc w:val="center"/>
              <w:rPr>
                <w:b/>
                <w:bCs/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417</w:t>
            </w:r>
          </w:p>
        </w:tc>
      </w:tr>
      <w:tr w:rsidR="006A0977" w:rsidRPr="00CF53DE" w14:paraId="5CB4A79F" w14:textId="77777777" w:rsidTr="00372C6F">
        <w:tc>
          <w:tcPr>
            <w:tcW w:w="1165" w:type="dxa"/>
          </w:tcPr>
          <w:p w14:paraId="0685E3FF" w14:textId="77777777" w:rsidR="006A0977" w:rsidRPr="00CF53DE" w:rsidRDefault="006A0977" w:rsidP="006A0977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4846" w:type="dxa"/>
            <w:vAlign w:val="center"/>
          </w:tcPr>
          <w:p w14:paraId="598872F2" w14:textId="77777777" w:rsidR="006A0977" w:rsidRPr="00CF53DE" w:rsidRDefault="006A0977" w:rsidP="00372C6F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color w:val="000000"/>
              </w:rPr>
              <w:t>GELEȚU GABRIELA LUMINIȚA</w:t>
            </w:r>
          </w:p>
        </w:tc>
        <w:tc>
          <w:tcPr>
            <w:tcW w:w="3006" w:type="dxa"/>
            <w:vAlign w:val="center"/>
          </w:tcPr>
          <w:p w14:paraId="62AE886D" w14:textId="77777777" w:rsidR="006A0977" w:rsidRPr="00CF53DE" w:rsidRDefault="006A0977" w:rsidP="00372C6F">
            <w:pPr>
              <w:jc w:val="center"/>
              <w:rPr>
                <w:b/>
                <w:bCs/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392</w:t>
            </w:r>
          </w:p>
        </w:tc>
      </w:tr>
      <w:tr w:rsidR="006A0977" w:rsidRPr="00CF53DE" w14:paraId="3667B8D7" w14:textId="77777777" w:rsidTr="00372C6F">
        <w:tc>
          <w:tcPr>
            <w:tcW w:w="1165" w:type="dxa"/>
          </w:tcPr>
          <w:p w14:paraId="198F596D" w14:textId="77777777" w:rsidR="006A0977" w:rsidRPr="00CF53DE" w:rsidRDefault="006A0977" w:rsidP="006A0977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4846" w:type="dxa"/>
            <w:vAlign w:val="center"/>
          </w:tcPr>
          <w:p w14:paraId="2B667C32" w14:textId="77777777" w:rsidR="006A0977" w:rsidRPr="00CF53DE" w:rsidRDefault="006A0977" w:rsidP="00372C6F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color w:val="000000"/>
              </w:rPr>
              <w:t>BAHRIM DELIA-CRISTINA</w:t>
            </w:r>
          </w:p>
        </w:tc>
        <w:tc>
          <w:tcPr>
            <w:tcW w:w="3006" w:type="dxa"/>
            <w:vAlign w:val="center"/>
          </w:tcPr>
          <w:p w14:paraId="15B75C97" w14:textId="77777777" w:rsidR="006A0977" w:rsidRPr="00CF53DE" w:rsidRDefault="006A0977" w:rsidP="00372C6F">
            <w:pPr>
              <w:jc w:val="center"/>
              <w:rPr>
                <w:b/>
                <w:bCs/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363</w:t>
            </w:r>
          </w:p>
        </w:tc>
      </w:tr>
      <w:tr w:rsidR="006A0977" w:rsidRPr="00CF53DE" w14:paraId="5FB66631" w14:textId="77777777" w:rsidTr="00372C6F">
        <w:tc>
          <w:tcPr>
            <w:tcW w:w="1165" w:type="dxa"/>
          </w:tcPr>
          <w:p w14:paraId="442ADB7C" w14:textId="77777777" w:rsidR="006A0977" w:rsidRPr="00CF53DE" w:rsidRDefault="006A0977" w:rsidP="006A0977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4846" w:type="dxa"/>
            <w:vAlign w:val="center"/>
          </w:tcPr>
          <w:p w14:paraId="3B32F38C" w14:textId="77777777" w:rsidR="006A0977" w:rsidRPr="00CF53DE" w:rsidRDefault="006A0977" w:rsidP="00372C6F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color w:val="000000"/>
              </w:rPr>
              <w:t>LUPU SEBASTIAN</w:t>
            </w:r>
          </w:p>
        </w:tc>
        <w:tc>
          <w:tcPr>
            <w:tcW w:w="3006" w:type="dxa"/>
            <w:vAlign w:val="center"/>
          </w:tcPr>
          <w:p w14:paraId="2CB610FC" w14:textId="77777777" w:rsidR="006A0977" w:rsidRPr="00CF53DE" w:rsidRDefault="006A0977" w:rsidP="00372C6F">
            <w:pPr>
              <w:jc w:val="center"/>
              <w:rPr>
                <w:b/>
                <w:bCs/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356</w:t>
            </w:r>
          </w:p>
        </w:tc>
      </w:tr>
      <w:tr w:rsidR="006A0977" w:rsidRPr="00CF53DE" w14:paraId="53D88DF8" w14:textId="77777777" w:rsidTr="00372C6F">
        <w:tc>
          <w:tcPr>
            <w:tcW w:w="1165" w:type="dxa"/>
          </w:tcPr>
          <w:p w14:paraId="737B4D0D" w14:textId="77777777" w:rsidR="006A0977" w:rsidRPr="00CF53DE" w:rsidRDefault="006A0977" w:rsidP="006A0977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4846" w:type="dxa"/>
            <w:vAlign w:val="center"/>
          </w:tcPr>
          <w:p w14:paraId="5C47D119" w14:textId="77777777" w:rsidR="006A0977" w:rsidRPr="00CF53DE" w:rsidRDefault="006A0977" w:rsidP="00372C6F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color w:val="000000"/>
              </w:rPr>
              <w:t>BACIU IOANA</w:t>
            </w:r>
          </w:p>
        </w:tc>
        <w:tc>
          <w:tcPr>
            <w:tcW w:w="3006" w:type="dxa"/>
            <w:vAlign w:val="center"/>
          </w:tcPr>
          <w:p w14:paraId="4A2DA325" w14:textId="77777777" w:rsidR="006A0977" w:rsidRPr="00CF53DE" w:rsidRDefault="006A0977" w:rsidP="00372C6F">
            <w:pPr>
              <w:jc w:val="center"/>
              <w:rPr>
                <w:b/>
                <w:bCs/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339</w:t>
            </w:r>
          </w:p>
        </w:tc>
      </w:tr>
      <w:tr w:rsidR="006A0977" w:rsidRPr="00CF53DE" w14:paraId="360C2E00" w14:textId="77777777" w:rsidTr="00372C6F">
        <w:tc>
          <w:tcPr>
            <w:tcW w:w="1165" w:type="dxa"/>
          </w:tcPr>
          <w:p w14:paraId="35CB4088" w14:textId="77777777" w:rsidR="006A0977" w:rsidRPr="00CF53DE" w:rsidRDefault="006A0977" w:rsidP="006A0977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4846" w:type="dxa"/>
            <w:vAlign w:val="center"/>
          </w:tcPr>
          <w:p w14:paraId="5177684A" w14:textId="77777777" w:rsidR="006A0977" w:rsidRPr="00CF53DE" w:rsidRDefault="006A0977" w:rsidP="00372C6F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color w:val="000000"/>
              </w:rPr>
              <w:t>DOBREA DANIEL</w:t>
            </w:r>
          </w:p>
        </w:tc>
        <w:tc>
          <w:tcPr>
            <w:tcW w:w="3006" w:type="dxa"/>
            <w:vAlign w:val="center"/>
          </w:tcPr>
          <w:p w14:paraId="6CE8B247" w14:textId="77777777" w:rsidR="006A0977" w:rsidRPr="00CF53DE" w:rsidRDefault="006A0977" w:rsidP="00372C6F">
            <w:pPr>
              <w:jc w:val="center"/>
              <w:rPr>
                <w:b/>
                <w:bCs/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323</w:t>
            </w:r>
          </w:p>
        </w:tc>
      </w:tr>
      <w:tr w:rsidR="006A0977" w:rsidRPr="00CF53DE" w14:paraId="4CDA5A52" w14:textId="77777777" w:rsidTr="00372C6F">
        <w:tc>
          <w:tcPr>
            <w:tcW w:w="1165" w:type="dxa"/>
          </w:tcPr>
          <w:p w14:paraId="0C4D9889" w14:textId="77777777" w:rsidR="006A0977" w:rsidRPr="00CF53DE" w:rsidRDefault="006A0977" w:rsidP="006A0977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4846" w:type="dxa"/>
            <w:vAlign w:val="center"/>
          </w:tcPr>
          <w:p w14:paraId="17E16DC7" w14:textId="77777777" w:rsidR="006A0977" w:rsidRPr="00CF53DE" w:rsidRDefault="006A0977" w:rsidP="00372C6F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color w:val="000000"/>
              </w:rPr>
              <w:t>DRĂGAN ELIZA</w:t>
            </w:r>
          </w:p>
        </w:tc>
        <w:tc>
          <w:tcPr>
            <w:tcW w:w="3006" w:type="dxa"/>
            <w:vAlign w:val="center"/>
          </w:tcPr>
          <w:p w14:paraId="3E3D3300" w14:textId="77777777" w:rsidR="006A0977" w:rsidRPr="00CF53DE" w:rsidRDefault="006A0977" w:rsidP="00372C6F">
            <w:pPr>
              <w:jc w:val="center"/>
              <w:rPr>
                <w:b/>
                <w:bCs/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319</w:t>
            </w:r>
          </w:p>
        </w:tc>
      </w:tr>
      <w:tr w:rsidR="006A0977" w:rsidRPr="00CF53DE" w14:paraId="29506DDE" w14:textId="77777777" w:rsidTr="00372C6F">
        <w:tc>
          <w:tcPr>
            <w:tcW w:w="1165" w:type="dxa"/>
          </w:tcPr>
          <w:p w14:paraId="6FC7D507" w14:textId="77777777" w:rsidR="006A0977" w:rsidRPr="00CF53DE" w:rsidRDefault="006A0977" w:rsidP="006A0977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4846" w:type="dxa"/>
            <w:vAlign w:val="center"/>
          </w:tcPr>
          <w:p w14:paraId="60445431" w14:textId="77777777" w:rsidR="006A0977" w:rsidRPr="00CF53DE" w:rsidRDefault="006A0977" w:rsidP="00372C6F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color w:val="000000"/>
              </w:rPr>
              <w:t>TESLARU SILVIA</w:t>
            </w:r>
          </w:p>
        </w:tc>
        <w:tc>
          <w:tcPr>
            <w:tcW w:w="3006" w:type="dxa"/>
            <w:vAlign w:val="center"/>
          </w:tcPr>
          <w:p w14:paraId="385ED64F" w14:textId="77777777" w:rsidR="006A0977" w:rsidRPr="00CF53DE" w:rsidRDefault="006A0977" w:rsidP="00372C6F">
            <w:pPr>
              <w:jc w:val="center"/>
              <w:rPr>
                <w:b/>
                <w:bCs/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309</w:t>
            </w:r>
          </w:p>
        </w:tc>
      </w:tr>
      <w:tr w:rsidR="006A0977" w:rsidRPr="00CF53DE" w14:paraId="0210811F" w14:textId="77777777" w:rsidTr="00372C6F">
        <w:tc>
          <w:tcPr>
            <w:tcW w:w="1165" w:type="dxa"/>
          </w:tcPr>
          <w:p w14:paraId="0D9396F9" w14:textId="77777777" w:rsidR="006A0977" w:rsidRPr="00CF53DE" w:rsidRDefault="006A0977" w:rsidP="006A0977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4846" w:type="dxa"/>
            <w:vAlign w:val="center"/>
          </w:tcPr>
          <w:p w14:paraId="72138035" w14:textId="77777777" w:rsidR="006A0977" w:rsidRPr="00CF53DE" w:rsidRDefault="006A0977" w:rsidP="00372C6F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color w:val="000000"/>
              </w:rPr>
              <w:t>FORNA NORINA-CONSUELA</w:t>
            </w:r>
          </w:p>
        </w:tc>
        <w:tc>
          <w:tcPr>
            <w:tcW w:w="3006" w:type="dxa"/>
            <w:vAlign w:val="center"/>
          </w:tcPr>
          <w:p w14:paraId="712A6278" w14:textId="77777777" w:rsidR="006A0977" w:rsidRPr="00CF53DE" w:rsidRDefault="006A0977" w:rsidP="00372C6F">
            <w:pPr>
              <w:jc w:val="center"/>
              <w:rPr>
                <w:b/>
                <w:bCs/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303</w:t>
            </w:r>
          </w:p>
        </w:tc>
      </w:tr>
      <w:tr w:rsidR="006A0977" w:rsidRPr="00CF53DE" w14:paraId="1CFA44E7" w14:textId="77777777" w:rsidTr="00372C6F">
        <w:tc>
          <w:tcPr>
            <w:tcW w:w="1165" w:type="dxa"/>
          </w:tcPr>
          <w:p w14:paraId="4E36288D" w14:textId="77777777" w:rsidR="006A0977" w:rsidRPr="00CF53DE" w:rsidRDefault="006A0977" w:rsidP="006A0977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4846" w:type="dxa"/>
            <w:vAlign w:val="center"/>
          </w:tcPr>
          <w:p w14:paraId="0EBE7C19" w14:textId="77777777" w:rsidR="006A0977" w:rsidRPr="00CF53DE" w:rsidRDefault="006A0977" w:rsidP="00372C6F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color w:val="000000"/>
              </w:rPr>
              <w:t>DRAGOMIR BOGDAN-RADU</w:t>
            </w:r>
          </w:p>
        </w:tc>
        <w:tc>
          <w:tcPr>
            <w:tcW w:w="3006" w:type="dxa"/>
            <w:vAlign w:val="center"/>
          </w:tcPr>
          <w:p w14:paraId="3CAB9184" w14:textId="77777777" w:rsidR="006A0977" w:rsidRPr="00CF53DE" w:rsidRDefault="006A0977" w:rsidP="00372C6F">
            <w:pPr>
              <w:jc w:val="center"/>
              <w:rPr>
                <w:b/>
                <w:bCs/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296</w:t>
            </w:r>
          </w:p>
        </w:tc>
      </w:tr>
      <w:tr w:rsidR="006A0977" w:rsidRPr="00CF53DE" w14:paraId="5A5342B8" w14:textId="77777777" w:rsidTr="00372C6F">
        <w:tc>
          <w:tcPr>
            <w:tcW w:w="1165" w:type="dxa"/>
          </w:tcPr>
          <w:p w14:paraId="4832247D" w14:textId="77777777" w:rsidR="006A0977" w:rsidRPr="00CF53DE" w:rsidRDefault="006A0977" w:rsidP="006A0977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4846" w:type="dxa"/>
            <w:vAlign w:val="center"/>
          </w:tcPr>
          <w:p w14:paraId="46AEAFB1" w14:textId="77777777" w:rsidR="006A0977" w:rsidRPr="00CF53DE" w:rsidRDefault="006A0977" w:rsidP="00372C6F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color w:val="000000"/>
              </w:rPr>
              <w:t>PĂCURARU SMĂRĂNDIȚA-GEORGETA</w:t>
            </w:r>
          </w:p>
        </w:tc>
        <w:tc>
          <w:tcPr>
            <w:tcW w:w="3006" w:type="dxa"/>
            <w:vAlign w:val="center"/>
          </w:tcPr>
          <w:p w14:paraId="369702CD" w14:textId="77777777" w:rsidR="006A0977" w:rsidRPr="00CF53DE" w:rsidRDefault="006A0977" w:rsidP="00372C6F">
            <w:pPr>
              <w:jc w:val="center"/>
              <w:rPr>
                <w:b/>
                <w:bCs/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296</w:t>
            </w:r>
          </w:p>
        </w:tc>
      </w:tr>
      <w:tr w:rsidR="006A0977" w:rsidRPr="00CF53DE" w14:paraId="439E1CC7" w14:textId="77777777" w:rsidTr="00372C6F">
        <w:tc>
          <w:tcPr>
            <w:tcW w:w="1165" w:type="dxa"/>
          </w:tcPr>
          <w:p w14:paraId="47337B4A" w14:textId="77777777" w:rsidR="006A0977" w:rsidRPr="00CF53DE" w:rsidRDefault="006A0977" w:rsidP="006A0977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4846" w:type="dxa"/>
            <w:vAlign w:val="center"/>
          </w:tcPr>
          <w:p w14:paraId="1D0D95AF" w14:textId="77777777" w:rsidR="006A0977" w:rsidRPr="00CF53DE" w:rsidRDefault="006A0977" w:rsidP="00372C6F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color w:val="000000"/>
              </w:rPr>
              <w:t>VÂȚĂ LILIANA IOANA</w:t>
            </w:r>
          </w:p>
        </w:tc>
        <w:tc>
          <w:tcPr>
            <w:tcW w:w="3006" w:type="dxa"/>
            <w:vAlign w:val="center"/>
          </w:tcPr>
          <w:p w14:paraId="2D341F36" w14:textId="77777777" w:rsidR="006A0977" w:rsidRPr="00CF53DE" w:rsidRDefault="006A0977" w:rsidP="00372C6F">
            <w:pPr>
              <w:jc w:val="center"/>
              <w:rPr>
                <w:b/>
                <w:bCs/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294</w:t>
            </w:r>
          </w:p>
        </w:tc>
      </w:tr>
      <w:tr w:rsidR="006A0977" w:rsidRPr="00CF53DE" w14:paraId="0E2E5C9E" w14:textId="77777777" w:rsidTr="00372C6F">
        <w:tc>
          <w:tcPr>
            <w:tcW w:w="1165" w:type="dxa"/>
          </w:tcPr>
          <w:p w14:paraId="23C2E70B" w14:textId="77777777" w:rsidR="006A0977" w:rsidRPr="00CF53DE" w:rsidRDefault="006A0977" w:rsidP="006A0977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4846" w:type="dxa"/>
            <w:vAlign w:val="center"/>
          </w:tcPr>
          <w:p w14:paraId="0726684B" w14:textId="77777777" w:rsidR="006A0977" w:rsidRPr="00CF53DE" w:rsidRDefault="006A0977" w:rsidP="00372C6F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color w:val="000000"/>
              </w:rPr>
              <w:t>TATARCIUC MONICA SILVIA</w:t>
            </w:r>
          </w:p>
        </w:tc>
        <w:tc>
          <w:tcPr>
            <w:tcW w:w="3006" w:type="dxa"/>
            <w:vAlign w:val="center"/>
          </w:tcPr>
          <w:p w14:paraId="677BA9CF" w14:textId="77777777" w:rsidR="006A0977" w:rsidRPr="00CF53DE" w:rsidRDefault="006A0977" w:rsidP="00372C6F">
            <w:pPr>
              <w:jc w:val="center"/>
              <w:rPr>
                <w:b/>
                <w:bCs/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283</w:t>
            </w:r>
          </w:p>
        </w:tc>
      </w:tr>
      <w:tr w:rsidR="006A0977" w:rsidRPr="00CF53DE" w14:paraId="45CDD1E4" w14:textId="77777777" w:rsidTr="00372C6F">
        <w:tc>
          <w:tcPr>
            <w:tcW w:w="1165" w:type="dxa"/>
          </w:tcPr>
          <w:p w14:paraId="23A3DAE3" w14:textId="77777777" w:rsidR="006A0977" w:rsidRPr="00CF53DE" w:rsidRDefault="006A0977" w:rsidP="006A0977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4846" w:type="dxa"/>
            <w:vAlign w:val="center"/>
          </w:tcPr>
          <w:p w14:paraId="601106DC" w14:textId="77777777" w:rsidR="006A0977" w:rsidRPr="00CF53DE" w:rsidRDefault="006A0977" w:rsidP="00372C6F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color w:val="000000"/>
              </w:rPr>
              <w:t>A</w:t>
            </w:r>
            <w:r>
              <w:rPr>
                <w:b/>
                <w:bCs/>
                <w:color w:val="000000"/>
                <w:lang w:val="ro-RO"/>
              </w:rPr>
              <w:t>DĂSCĂLIȚEI COSMINA-ALINA</w:t>
            </w:r>
          </w:p>
        </w:tc>
        <w:tc>
          <w:tcPr>
            <w:tcW w:w="3006" w:type="dxa"/>
            <w:vAlign w:val="center"/>
          </w:tcPr>
          <w:p w14:paraId="0841224E" w14:textId="77777777" w:rsidR="006A0977" w:rsidRPr="00CF53DE" w:rsidRDefault="006A0977" w:rsidP="00372C6F">
            <w:pPr>
              <w:jc w:val="center"/>
              <w:rPr>
                <w:b/>
                <w:bCs/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278</w:t>
            </w:r>
          </w:p>
        </w:tc>
      </w:tr>
      <w:tr w:rsidR="006A0977" w:rsidRPr="00CF53DE" w14:paraId="770C6C66" w14:textId="77777777" w:rsidTr="00372C6F">
        <w:tc>
          <w:tcPr>
            <w:tcW w:w="1165" w:type="dxa"/>
          </w:tcPr>
          <w:p w14:paraId="03FA0394" w14:textId="77777777" w:rsidR="006A0977" w:rsidRPr="00CF53DE" w:rsidRDefault="006A0977" w:rsidP="006A0977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4846" w:type="dxa"/>
            <w:vAlign w:val="center"/>
          </w:tcPr>
          <w:p w14:paraId="2967FFE3" w14:textId="77777777" w:rsidR="006A0977" w:rsidRPr="00CF53DE" w:rsidRDefault="006A0977" w:rsidP="00372C6F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color w:val="000000"/>
              </w:rPr>
              <w:t>CĂLINIUC CĂTĂLIN-VASILE</w:t>
            </w:r>
          </w:p>
        </w:tc>
        <w:tc>
          <w:tcPr>
            <w:tcW w:w="3006" w:type="dxa"/>
            <w:vAlign w:val="center"/>
          </w:tcPr>
          <w:p w14:paraId="15D06702" w14:textId="77777777" w:rsidR="006A0977" w:rsidRPr="00CF53DE" w:rsidRDefault="006A0977" w:rsidP="00372C6F">
            <w:pPr>
              <w:jc w:val="center"/>
              <w:rPr>
                <w:b/>
                <w:bCs/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273</w:t>
            </w:r>
          </w:p>
        </w:tc>
      </w:tr>
      <w:tr w:rsidR="006A0977" w:rsidRPr="00CF53DE" w14:paraId="77B409D5" w14:textId="77777777" w:rsidTr="00372C6F">
        <w:tc>
          <w:tcPr>
            <w:tcW w:w="1165" w:type="dxa"/>
          </w:tcPr>
          <w:p w14:paraId="32A7797F" w14:textId="77777777" w:rsidR="006A0977" w:rsidRPr="00CF53DE" w:rsidRDefault="006A0977" w:rsidP="006A0977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4846" w:type="dxa"/>
            <w:vAlign w:val="center"/>
          </w:tcPr>
          <w:p w14:paraId="5DECBB1A" w14:textId="77777777" w:rsidR="006A0977" w:rsidRPr="00CF53DE" w:rsidRDefault="006A0977" w:rsidP="00372C6F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color w:val="000000"/>
              </w:rPr>
              <w:t>BÎRLEANU CRISTINA</w:t>
            </w:r>
          </w:p>
        </w:tc>
        <w:tc>
          <w:tcPr>
            <w:tcW w:w="3006" w:type="dxa"/>
            <w:vAlign w:val="center"/>
          </w:tcPr>
          <w:p w14:paraId="5DD2B69A" w14:textId="77777777" w:rsidR="006A0977" w:rsidRPr="00CF53DE" w:rsidRDefault="006A0977" w:rsidP="00372C6F">
            <w:pPr>
              <w:jc w:val="center"/>
              <w:rPr>
                <w:b/>
                <w:bCs/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264</w:t>
            </w:r>
          </w:p>
        </w:tc>
      </w:tr>
      <w:tr w:rsidR="006A0977" w:rsidRPr="00CF53DE" w14:paraId="5459ED33" w14:textId="77777777" w:rsidTr="00372C6F">
        <w:tc>
          <w:tcPr>
            <w:tcW w:w="1165" w:type="dxa"/>
          </w:tcPr>
          <w:p w14:paraId="50EA330E" w14:textId="77777777" w:rsidR="006A0977" w:rsidRPr="00CF53DE" w:rsidRDefault="006A0977" w:rsidP="006A0977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4846" w:type="dxa"/>
            <w:vAlign w:val="center"/>
          </w:tcPr>
          <w:p w14:paraId="43B57188" w14:textId="77777777" w:rsidR="006A0977" w:rsidRPr="00CF53DE" w:rsidRDefault="006A0977" w:rsidP="00372C6F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color w:val="000000"/>
              </w:rPr>
              <w:t>LINTEȘ RĂZVAN-IONUȚ</w:t>
            </w:r>
          </w:p>
        </w:tc>
        <w:tc>
          <w:tcPr>
            <w:tcW w:w="3006" w:type="dxa"/>
            <w:vAlign w:val="center"/>
          </w:tcPr>
          <w:p w14:paraId="22D15942" w14:textId="77777777" w:rsidR="006A0977" w:rsidRPr="00CF53DE" w:rsidRDefault="006A0977" w:rsidP="00372C6F">
            <w:pPr>
              <w:jc w:val="center"/>
              <w:rPr>
                <w:b/>
                <w:bCs/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257</w:t>
            </w:r>
          </w:p>
        </w:tc>
      </w:tr>
      <w:tr w:rsidR="006A0977" w:rsidRPr="00CF53DE" w14:paraId="16A96F3E" w14:textId="77777777" w:rsidTr="00372C6F">
        <w:tc>
          <w:tcPr>
            <w:tcW w:w="1165" w:type="dxa"/>
          </w:tcPr>
          <w:p w14:paraId="18EDAE86" w14:textId="77777777" w:rsidR="006A0977" w:rsidRPr="00CF53DE" w:rsidRDefault="006A0977" w:rsidP="006A0977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4846" w:type="dxa"/>
            <w:vAlign w:val="center"/>
          </w:tcPr>
          <w:p w14:paraId="714CFADB" w14:textId="77777777" w:rsidR="006A0977" w:rsidRPr="00CF53DE" w:rsidRDefault="006A0977" w:rsidP="00372C6F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color w:val="000000"/>
              </w:rPr>
              <w:t>AGOP-FORNA DORIANA</w:t>
            </w:r>
          </w:p>
        </w:tc>
        <w:tc>
          <w:tcPr>
            <w:tcW w:w="3006" w:type="dxa"/>
            <w:vAlign w:val="center"/>
          </w:tcPr>
          <w:p w14:paraId="31409BE5" w14:textId="77777777" w:rsidR="006A0977" w:rsidRPr="00CF53DE" w:rsidRDefault="006A0977" w:rsidP="00372C6F">
            <w:pPr>
              <w:jc w:val="center"/>
              <w:rPr>
                <w:b/>
                <w:bCs/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253</w:t>
            </w:r>
          </w:p>
        </w:tc>
      </w:tr>
      <w:tr w:rsidR="006A0977" w:rsidRPr="00CF53DE" w14:paraId="1B53E20B" w14:textId="77777777" w:rsidTr="00372C6F">
        <w:tc>
          <w:tcPr>
            <w:tcW w:w="1165" w:type="dxa"/>
          </w:tcPr>
          <w:p w14:paraId="7D1D6933" w14:textId="77777777" w:rsidR="006A0977" w:rsidRPr="00CF53DE" w:rsidRDefault="006A0977" w:rsidP="006A0977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4846" w:type="dxa"/>
            <w:vAlign w:val="center"/>
          </w:tcPr>
          <w:p w14:paraId="6C59B4E6" w14:textId="77777777" w:rsidR="006A0977" w:rsidRPr="00CF53DE" w:rsidRDefault="006A0977" w:rsidP="00372C6F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color w:val="000000"/>
              </w:rPr>
              <w:t>NEACȘU IOANA</w:t>
            </w:r>
          </w:p>
        </w:tc>
        <w:tc>
          <w:tcPr>
            <w:tcW w:w="3006" w:type="dxa"/>
            <w:vAlign w:val="center"/>
          </w:tcPr>
          <w:p w14:paraId="487DC0A2" w14:textId="77777777" w:rsidR="006A0977" w:rsidRPr="00CF53DE" w:rsidRDefault="006A0977" w:rsidP="00372C6F">
            <w:pPr>
              <w:jc w:val="center"/>
              <w:rPr>
                <w:b/>
                <w:bCs/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248</w:t>
            </w:r>
          </w:p>
        </w:tc>
      </w:tr>
    </w:tbl>
    <w:p w14:paraId="7C1375A4" w14:textId="77777777" w:rsidR="006A0977" w:rsidRDefault="006A0977" w:rsidP="006A0977">
      <w:pPr>
        <w:jc w:val="center"/>
        <w:rPr>
          <w:lang w:val="it-IT"/>
        </w:rPr>
      </w:pPr>
    </w:p>
    <w:p w14:paraId="119516E2" w14:textId="77777777" w:rsidR="006A0977" w:rsidRDefault="006A0977" w:rsidP="006A0977">
      <w:pPr>
        <w:jc w:val="center"/>
        <w:rPr>
          <w:lang w:val="it-IT"/>
        </w:rPr>
      </w:pPr>
    </w:p>
    <w:p w14:paraId="1F9B8AC9" w14:textId="77777777" w:rsidR="006A0977" w:rsidRPr="00B7388D" w:rsidRDefault="006A0977" w:rsidP="006A0977">
      <w:pPr>
        <w:rPr>
          <w:b/>
          <w:sz w:val="28"/>
          <w:szCs w:val="28"/>
        </w:rPr>
      </w:pPr>
      <w:proofErr w:type="spellStart"/>
      <w:r w:rsidRPr="00B7388D">
        <w:rPr>
          <w:b/>
          <w:sz w:val="28"/>
          <w:szCs w:val="28"/>
        </w:rPr>
        <w:t>Membri</w:t>
      </w:r>
      <w:proofErr w:type="spellEnd"/>
      <w:r w:rsidRPr="00B7388D">
        <w:rPr>
          <w:b/>
          <w:sz w:val="28"/>
          <w:szCs w:val="28"/>
        </w:rPr>
        <w:t xml:space="preserve"> </w:t>
      </w:r>
      <w:proofErr w:type="spellStart"/>
      <w:r w:rsidRPr="00B7388D">
        <w:rPr>
          <w:b/>
          <w:sz w:val="28"/>
          <w:szCs w:val="28"/>
        </w:rPr>
        <w:t>supleanti</w:t>
      </w:r>
      <w:proofErr w:type="spellEnd"/>
      <w:r w:rsidRPr="00B7388D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10</w:t>
      </w:r>
      <w:r w:rsidRPr="00B7388D">
        <w:rPr>
          <w:b/>
          <w:sz w:val="28"/>
          <w:szCs w:val="28"/>
        </w:rPr>
        <w:t>):</w:t>
      </w:r>
    </w:p>
    <w:p w14:paraId="2D27FAB7" w14:textId="77777777" w:rsidR="006A0977" w:rsidRDefault="006A0977" w:rsidP="006A0977">
      <w:pPr>
        <w:rPr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846"/>
        <w:gridCol w:w="3006"/>
      </w:tblGrid>
      <w:tr w:rsidR="006A0977" w:rsidRPr="007620B5" w14:paraId="6ED7D715" w14:textId="77777777" w:rsidTr="00372C6F">
        <w:tc>
          <w:tcPr>
            <w:tcW w:w="1165" w:type="dxa"/>
          </w:tcPr>
          <w:p w14:paraId="71CA1312" w14:textId="77777777" w:rsidR="006A0977" w:rsidRPr="007620B5" w:rsidRDefault="006A0977" w:rsidP="00372C6F">
            <w:pPr>
              <w:jc w:val="center"/>
              <w:rPr>
                <w:b/>
                <w:bCs/>
                <w:lang w:val="it-IT"/>
              </w:rPr>
            </w:pPr>
            <w:r w:rsidRPr="007620B5">
              <w:rPr>
                <w:b/>
                <w:bCs/>
                <w:lang w:val="it-IT"/>
              </w:rPr>
              <w:t>Nr. Crt.</w:t>
            </w:r>
          </w:p>
        </w:tc>
        <w:tc>
          <w:tcPr>
            <w:tcW w:w="4846" w:type="dxa"/>
          </w:tcPr>
          <w:p w14:paraId="704A9C83" w14:textId="77777777" w:rsidR="006A0977" w:rsidRPr="007620B5" w:rsidRDefault="006A0977" w:rsidP="00372C6F">
            <w:pPr>
              <w:jc w:val="center"/>
              <w:rPr>
                <w:b/>
                <w:bCs/>
                <w:lang w:val="it-IT"/>
              </w:rPr>
            </w:pPr>
            <w:r w:rsidRPr="007620B5">
              <w:rPr>
                <w:b/>
                <w:bCs/>
                <w:lang w:val="it-IT"/>
              </w:rPr>
              <w:t>Nume si prenume</w:t>
            </w:r>
          </w:p>
        </w:tc>
        <w:tc>
          <w:tcPr>
            <w:tcW w:w="3006" w:type="dxa"/>
          </w:tcPr>
          <w:p w14:paraId="79633AE8" w14:textId="77777777" w:rsidR="006A0977" w:rsidRPr="007620B5" w:rsidRDefault="006A0977" w:rsidP="00372C6F">
            <w:pPr>
              <w:jc w:val="center"/>
              <w:rPr>
                <w:b/>
                <w:bCs/>
                <w:lang w:val="it-IT"/>
              </w:rPr>
            </w:pPr>
            <w:r w:rsidRPr="007620B5">
              <w:rPr>
                <w:b/>
                <w:bCs/>
                <w:lang w:val="it-IT"/>
              </w:rPr>
              <w:t>Numar voturi valabil exprimate</w:t>
            </w:r>
          </w:p>
        </w:tc>
      </w:tr>
      <w:tr w:rsidR="006A0977" w:rsidRPr="00CF53DE" w14:paraId="49EFC2FA" w14:textId="77777777" w:rsidTr="00372C6F">
        <w:tc>
          <w:tcPr>
            <w:tcW w:w="1165" w:type="dxa"/>
          </w:tcPr>
          <w:p w14:paraId="696323C2" w14:textId="77777777" w:rsidR="006A0977" w:rsidRPr="00CF53DE" w:rsidRDefault="006A0977" w:rsidP="006A0977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4846" w:type="dxa"/>
            <w:vAlign w:val="center"/>
          </w:tcPr>
          <w:p w14:paraId="1B5FAF4F" w14:textId="77777777" w:rsidR="006A0977" w:rsidRPr="00CF53DE" w:rsidRDefault="006A0977" w:rsidP="00372C6F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color w:val="000000"/>
              </w:rPr>
              <w:t>BUDACU CRISTIAN-CONSTANTIN</w:t>
            </w:r>
          </w:p>
        </w:tc>
        <w:tc>
          <w:tcPr>
            <w:tcW w:w="3006" w:type="dxa"/>
            <w:vAlign w:val="center"/>
          </w:tcPr>
          <w:p w14:paraId="40D51768" w14:textId="77777777" w:rsidR="006A0977" w:rsidRPr="00CF53DE" w:rsidRDefault="006A0977" w:rsidP="00372C6F">
            <w:pPr>
              <w:jc w:val="center"/>
              <w:rPr>
                <w:b/>
                <w:bCs/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246</w:t>
            </w:r>
          </w:p>
        </w:tc>
      </w:tr>
      <w:tr w:rsidR="006A0977" w:rsidRPr="00CF53DE" w14:paraId="5EE8E3DE" w14:textId="77777777" w:rsidTr="00372C6F">
        <w:tc>
          <w:tcPr>
            <w:tcW w:w="1165" w:type="dxa"/>
          </w:tcPr>
          <w:p w14:paraId="0E17D4A1" w14:textId="77777777" w:rsidR="006A0977" w:rsidRPr="00CF53DE" w:rsidRDefault="006A0977" w:rsidP="006A0977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4846" w:type="dxa"/>
            <w:vAlign w:val="center"/>
          </w:tcPr>
          <w:p w14:paraId="4344D5DE" w14:textId="77777777" w:rsidR="006A0977" w:rsidRPr="00CF53DE" w:rsidRDefault="006A0977" w:rsidP="00372C6F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color w:val="000000"/>
              </w:rPr>
              <w:t>STOINESCU DELIA</w:t>
            </w:r>
          </w:p>
        </w:tc>
        <w:tc>
          <w:tcPr>
            <w:tcW w:w="3006" w:type="dxa"/>
            <w:vAlign w:val="center"/>
          </w:tcPr>
          <w:p w14:paraId="42CD7406" w14:textId="77777777" w:rsidR="006A0977" w:rsidRPr="00CF53DE" w:rsidRDefault="006A0977" w:rsidP="00372C6F">
            <w:pPr>
              <w:jc w:val="center"/>
              <w:rPr>
                <w:b/>
                <w:bCs/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217</w:t>
            </w:r>
          </w:p>
        </w:tc>
      </w:tr>
      <w:tr w:rsidR="006A0977" w:rsidRPr="00CF53DE" w14:paraId="3E12CB0B" w14:textId="77777777" w:rsidTr="00372C6F">
        <w:tc>
          <w:tcPr>
            <w:tcW w:w="1165" w:type="dxa"/>
          </w:tcPr>
          <w:p w14:paraId="277AA5C0" w14:textId="77777777" w:rsidR="006A0977" w:rsidRPr="00CF53DE" w:rsidRDefault="006A0977" w:rsidP="006A0977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4846" w:type="dxa"/>
            <w:vAlign w:val="center"/>
          </w:tcPr>
          <w:p w14:paraId="27357205" w14:textId="77777777" w:rsidR="006A0977" w:rsidRPr="00CF53DE" w:rsidRDefault="006A0977" w:rsidP="00372C6F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color w:val="000000"/>
              </w:rPr>
              <w:t>BALCOȘ CARINA-ANA-MARIA</w:t>
            </w:r>
          </w:p>
        </w:tc>
        <w:tc>
          <w:tcPr>
            <w:tcW w:w="3006" w:type="dxa"/>
            <w:vAlign w:val="center"/>
          </w:tcPr>
          <w:p w14:paraId="4863F74B" w14:textId="77777777" w:rsidR="006A0977" w:rsidRPr="00CF53DE" w:rsidRDefault="006A0977" w:rsidP="00372C6F">
            <w:pPr>
              <w:jc w:val="center"/>
              <w:rPr>
                <w:b/>
                <w:bCs/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216</w:t>
            </w:r>
          </w:p>
        </w:tc>
      </w:tr>
      <w:tr w:rsidR="006A0977" w:rsidRPr="00CF53DE" w14:paraId="4EEC77D8" w14:textId="77777777" w:rsidTr="00372C6F">
        <w:tc>
          <w:tcPr>
            <w:tcW w:w="1165" w:type="dxa"/>
          </w:tcPr>
          <w:p w14:paraId="720433D1" w14:textId="77777777" w:rsidR="006A0977" w:rsidRPr="00CF53DE" w:rsidRDefault="006A0977" w:rsidP="006A0977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4846" w:type="dxa"/>
            <w:vAlign w:val="center"/>
          </w:tcPr>
          <w:p w14:paraId="2644DC6D" w14:textId="77777777" w:rsidR="006A0977" w:rsidRPr="00CF53DE" w:rsidRDefault="006A0977" w:rsidP="00372C6F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color w:val="000000"/>
              </w:rPr>
              <w:t>MÂRȚU SILVIA</w:t>
            </w:r>
          </w:p>
        </w:tc>
        <w:tc>
          <w:tcPr>
            <w:tcW w:w="3006" w:type="dxa"/>
            <w:vAlign w:val="center"/>
          </w:tcPr>
          <w:p w14:paraId="3AC9130C" w14:textId="77777777" w:rsidR="006A0977" w:rsidRPr="00CF53DE" w:rsidRDefault="006A0977" w:rsidP="00372C6F">
            <w:pPr>
              <w:jc w:val="center"/>
              <w:rPr>
                <w:b/>
                <w:bCs/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205</w:t>
            </w:r>
          </w:p>
        </w:tc>
      </w:tr>
      <w:tr w:rsidR="006A0977" w:rsidRPr="00CF53DE" w14:paraId="6313562B" w14:textId="77777777" w:rsidTr="00372C6F">
        <w:tc>
          <w:tcPr>
            <w:tcW w:w="1165" w:type="dxa"/>
          </w:tcPr>
          <w:p w14:paraId="60BE740E" w14:textId="77777777" w:rsidR="006A0977" w:rsidRPr="00CF53DE" w:rsidRDefault="006A0977" w:rsidP="006A0977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4846" w:type="dxa"/>
            <w:vAlign w:val="center"/>
          </w:tcPr>
          <w:p w14:paraId="05772E15" w14:textId="77777777" w:rsidR="006A0977" w:rsidRPr="00CF53DE" w:rsidRDefault="006A0977" w:rsidP="00372C6F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color w:val="000000"/>
              </w:rPr>
              <w:t>DĂNILĂ IOAN</w:t>
            </w:r>
          </w:p>
        </w:tc>
        <w:tc>
          <w:tcPr>
            <w:tcW w:w="3006" w:type="dxa"/>
            <w:vAlign w:val="center"/>
          </w:tcPr>
          <w:p w14:paraId="482F8BCF" w14:textId="77777777" w:rsidR="006A0977" w:rsidRPr="00CF53DE" w:rsidRDefault="006A0977" w:rsidP="00372C6F">
            <w:pPr>
              <w:jc w:val="center"/>
              <w:rPr>
                <w:b/>
                <w:bCs/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187</w:t>
            </w:r>
          </w:p>
        </w:tc>
      </w:tr>
      <w:tr w:rsidR="006A0977" w:rsidRPr="00CF53DE" w14:paraId="4C41C51E" w14:textId="77777777" w:rsidTr="00372C6F">
        <w:tc>
          <w:tcPr>
            <w:tcW w:w="1165" w:type="dxa"/>
          </w:tcPr>
          <w:p w14:paraId="77DDA4E1" w14:textId="77777777" w:rsidR="006A0977" w:rsidRPr="00CF53DE" w:rsidRDefault="006A0977" w:rsidP="006A0977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4846" w:type="dxa"/>
            <w:vAlign w:val="center"/>
          </w:tcPr>
          <w:p w14:paraId="0D0B5636" w14:textId="77777777" w:rsidR="006A0977" w:rsidRPr="00CF53DE" w:rsidRDefault="006A0977" w:rsidP="00372C6F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color w:val="000000"/>
              </w:rPr>
              <w:t>ANDREICA RADU-MIHAIL</w:t>
            </w:r>
          </w:p>
        </w:tc>
        <w:tc>
          <w:tcPr>
            <w:tcW w:w="3006" w:type="dxa"/>
            <w:vAlign w:val="center"/>
          </w:tcPr>
          <w:p w14:paraId="06F6FC82" w14:textId="77777777" w:rsidR="006A0977" w:rsidRPr="00CF53DE" w:rsidRDefault="006A0977" w:rsidP="00372C6F">
            <w:pPr>
              <w:jc w:val="center"/>
              <w:rPr>
                <w:b/>
                <w:bCs/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176</w:t>
            </w:r>
          </w:p>
        </w:tc>
      </w:tr>
      <w:tr w:rsidR="006A0977" w:rsidRPr="00CF53DE" w14:paraId="7DF11803" w14:textId="77777777" w:rsidTr="00372C6F">
        <w:tc>
          <w:tcPr>
            <w:tcW w:w="1165" w:type="dxa"/>
          </w:tcPr>
          <w:p w14:paraId="1233EB17" w14:textId="77777777" w:rsidR="006A0977" w:rsidRPr="00CF53DE" w:rsidRDefault="006A0977" w:rsidP="006A0977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4846" w:type="dxa"/>
            <w:vAlign w:val="center"/>
          </w:tcPr>
          <w:p w14:paraId="6CCE8700" w14:textId="77777777" w:rsidR="006A0977" w:rsidRPr="00CF53DE" w:rsidRDefault="006A0977" w:rsidP="00372C6F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color w:val="000000"/>
              </w:rPr>
              <w:t>GORNICIOIU MIHAI</w:t>
            </w:r>
          </w:p>
        </w:tc>
        <w:tc>
          <w:tcPr>
            <w:tcW w:w="3006" w:type="dxa"/>
            <w:vAlign w:val="center"/>
          </w:tcPr>
          <w:p w14:paraId="4A1E0D4D" w14:textId="77777777" w:rsidR="006A0977" w:rsidRPr="00CF53DE" w:rsidRDefault="006A0977" w:rsidP="00372C6F">
            <w:pPr>
              <w:jc w:val="center"/>
              <w:rPr>
                <w:b/>
                <w:bCs/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165</w:t>
            </w:r>
          </w:p>
        </w:tc>
      </w:tr>
      <w:tr w:rsidR="006A0977" w:rsidRPr="00CF53DE" w14:paraId="2B1B80AD" w14:textId="77777777" w:rsidTr="00372C6F">
        <w:tc>
          <w:tcPr>
            <w:tcW w:w="1165" w:type="dxa"/>
          </w:tcPr>
          <w:p w14:paraId="25333183" w14:textId="77777777" w:rsidR="006A0977" w:rsidRPr="00CF53DE" w:rsidRDefault="006A0977" w:rsidP="006A0977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4846" w:type="dxa"/>
            <w:vAlign w:val="center"/>
          </w:tcPr>
          <w:p w14:paraId="37FF4356" w14:textId="77777777" w:rsidR="006A0977" w:rsidRPr="00CF53DE" w:rsidRDefault="006A0977" w:rsidP="00372C6F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color w:val="000000"/>
              </w:rPr>
              <w:t>RĂDĂUCEANU CONSTANTIN</w:t>
            </w:r>
          </w:p>
        </w:tc>
        <w:tc>
          <w:tcPr>
            <w:tcW w:w="3006" w:type="dxa"/>
            <w:vAlign w:val="center"/>
          </w:tcPr>
          <w:p w14:paraId="56C6FE6D" w14:textId="77777777" w:rsidR="006A0977" w:rsidRPr="00CF53DE" w:rsidRDefault="006A0977" w:rsidP="00372C6F">
            <w:pPr>
              <w:jc w:val="center"/>
              <w:rPr>
                <w:b/>
                <w:bCs/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148</w:t>
            </w:r>
          </w:p>
        </w:tc>
      </w:tr>
      <w:tr w:rsidR="006A0977" w:rsidRPr="00CF53DE" w14:paraId="263D707D" w14:textId="77777777" w:rsidTr="00372C6F">
        <w:tc>
          <w:tcPr>
            <w:tcW w:w="1165" w:type="dxa"/>
          </w:tcPr>
          <w:p w14:paraId="592447F6" w14:textId="77777777" w:rsidR="006A0977" w:rsidRPr="00CF53DE" w:rsidRDefault="006A0977" w:rsidP="006A0977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4846" w:type="dxa"/>
            <w:vAlign w:val="center"/>
          </w:tcPr>
          <w:p w14:paraId="5FE97D69" w14:textId="77777777" w:rsidR="006A0977" w:rsidRPr="00CF53DE" w:rsidRDefault="006A0977" w:rsidP="00372C6F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color w:val="000000"/>
              </w:rPr>
              <w:t>MELIAN ANCA</w:t>
            </w:r>
          </w:p>
        </w:tc>
        <w:tc>
          <w:tcPr>
            <w:tcW w:w="3006" w:type="dxa"/>
            <w:vAlign w:val="center"/>
          </w:tcPr>
          <w:p w14:paraId="1B7D0535" w14:textId="77777777" w:rsidR="006A0977" w:rsidRPr="00CF53DE" w:rsidRDefault="006A0977" w:rsidP="00372C6F">
            <w:pPr>
              <w:jc w:val="center"/>
              <w:rPr>
                <w:b/>
                <w:bCs/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144</w:t>
            </w:r>
          </w:p>
        </w:tc>
      </w:tr>
      <w:tr w:rsidR="006A0977" w:rsidRPr="00CF53DE" w14:paraId="5FC4C589" w14:textId="77777777" w:rsidTr="00372C6F">
        <w:tc>
          <w:tcPr>
            <w:tcW w:w="1165" w:type="dxa"/>
          </w:tcPr>
          <w:p w14:paraId="1E1121A9" w14:textId="77777777" w:rsidR="006A0977" w:rsidRPr="00CF53DE" w:rsidRDefault="006A0977" w:rsidP="006A0977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4846" w:type="dxa"/>
            <w:vAlign w:val="center"/>
          </w:tcPr>
          <w:p w14:paraId="1245175B" w14:textId="77777777" w:rsidR="006A0977" w:rsidRPr="00CF53DE" w:rsidRDefault="006A0977" w:rsidP="00372C6F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color w:val="000000"/>
              </w:rPr>
              <w:t>ȘTEFĂNESCU OVIDIU-MIHAIL</w:t>
            </w:r>
          </w:p>
        </w:tc>
        <w:tc>
          <w:tcPr>
            <w:tcW w:w="3006" w:type="dxa"/>
            <w:vAlign w:val="center"/>
          </w:tcPr>
          <w:p w14:paraId="7F9DB20E" w14:textId="77777777" w:rsidR="006A0977" w:rsidRPr="00CF53DE" w:rsidRDefault="006A0977" w:rsidP="00372C6F">
            <w:pPr>
              <w:jc w:val="center"/>
              <w:rPr>
                <w:b/>
                <w:bCs/>
                <w:lang w:val="it-IT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141</w:t>
            </w:r>
          </w:p>
        </w:tc>
      </w:tr>
    </w:tbl>
    <w:p w14:paraId="1ADAFBC1" w14:textId="77777777" w:rsidR="006A0977" w:rsidRDefault="006A0977" w:rsidP="006A0977">
      <w:pPr>
        <w:rPr>
          <w:lang w:val="it-IT"/>
        </w:rPr>
      </w:pPr>
    </w:p>
    <w:p w14:paraId="65EEC7BF" w14:textId="77777777" w:rsidR="006A0977" w:rsidRDefault="006A0977" w:rsidP="005910EC">
      <w:pPr>
        <w:jc w:val="both"/>
        <w:rPr>
          <w:rFonts w:ascii="Palatino Linotype" w:hAnsi="Palatino Linotype"/>
        </w:rPr>
      </w:pPr>
    </w:p>
    <w:sectPr w:rsidR="006A0977" w:rsidSect="004B0669">
      <w:footerReference w:type="default" r:id="rId8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86854" w14:textId="77777777" w:rsidR="000932DA" w:rsidRDefault="000932DA" w:rsidP="00AE4531">
      <w:r>
        <w:separator/>
      </w:r>
    </w:p>
  </w:endnote>
  <w:endnote w:type="continuationSeparator" w:id="0">
    <w:p w14:paraId="70EC5BBB" w14:textId="77777777" w:rsidR="000932DA" w:rsidRDefault="000932DA" w:rsidP="00AE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34016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053320" w14:textId="70FE3725" w:rsidR="00AE4531" w:rsidRDefault="00AE45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7159DB" w14:textId="77777777" w:rsidR="00AE4531" w:rsidRDefault="00AE45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ACB42" w14:textId="77777777" w:rsidR="000932DA" w:rsidRDefault="000932DA" w:rsidP="00AE4531">
      <w:r>
        <w:separator/>
      </w:r>
    </w:p>
  </w:footnote>
  <w:footnote w:type="continuationSeparator" w:id="0">
    <w:p w14:paraId="1CA436D8" w14:textId="77777777" w:rsidR="000932DA" w:rsidRDefault="000932DA" w:rsidP="00AE4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0EF"/>
    <w:multiLevelType w:val="hybridMultilevel"/>
    <w:tmpl w:val="A1C2F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E7362"/>
    <w:multiLevelType w:val="hybridMultilevel"/>
    <w:tmpl w:val="CBE6EB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F557C"/>
    <w:multiLevelType w:val="hybridMultilevel"/>
    <w:tmpl w:val="9CFCDD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30EE5"/>
    <w:multiLevelType w:val="hybridMultilevel"/>
    <w:tmpl w:val="2A903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228EE"/>
    <w:multiLevelType w:val="hybridMultilevel"/>
    <w:tmpl w:val="9CFCD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343672">
    <w:abstractNumId w:val="0"/>
  </w:num>
  <w:num w:numId="2" w16cid:durableId="500244743">
    <w:abstractNumId w:val="3"/>
  </w:num>
  <w:num w:numId="3" w16cid:durableId="1441993402">
    <w:abstractNumId w:val="1"/>
  </w:num>
  <w:num w:numId="4" w16cid:durableId="850338039">
    <w:abstractNumId w:val="4"/>
  </w:num>
  <w:num w:numId="5" w16cid:durableId="1087380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F40"/>
    <w:rsid w:val="00006AA0"/>
    <w:rsid w:val="00072A45"/>
    <w:rsid w:val="0008579A"/>
    <w:rsid w:val="000932DA"/>
    <w:rsid w:val="0010171C"/>
    <w:rsid w:val="00164F40"/>
    <w:rsid w:val="00167C3F"/>
    <w:rsid w:val="001972A7"/>
    <w:rsid w:val="002340F0"/>
    <w:rsid w:val="002362CC"/>
    <w:rsid w:val="00366D25"/>
    <w:rsid w:val="004242EF"/>
    <w:rsid w:val="004512C9"/>
    <w:rsid w:val="004F2CFD"/>
    <w:rsid w:val="00507165"/>
    <w:rsid w:val="0058721F"/>
    <w:rsid w:val="005910EC"/>
    <w:rsid w:val="005E7671"/>
    <w:rsid w:val="006019E5"/>
    <w:rsid w:val="0062402B"/>
    <w:rsid w:val="00631A03"/>
    <w:rsid w:val="0066123E"/>
    <w:rsid w:val="006767F7"/>
    <w:rsid w:val="006A0977"/>
    <w:rsid w:val="0073302D"/>
    <w:rsid w:val="00755118"/>
    <w:rsid w:val="007620B5"/>
    <w:rsid w:val="00774770"/>
    <w:rsid w:val="007E2044"/>
    <w:rsid w:val="00801F49"/>
    <w:rsid w:val="00932BB7"/>
    <w:rsid w:val="00933F2F"/>
    <w:rsid w:val="00A51611"/>
    <w:rsid w:val="00A676A0"/>
    <w:rsid w:val="00AE4531"/>
    <w:rsid w:val="00B93A5F"/>
    <w:rsid w:val="00C25229"/>
    <w:rsid w:val="00CD5A73"/>
    <w:rsid w:val="00CE72BD"/>
    <w:rsid w:val="00CF0358"/>
    <w:rsid w:val="00D37945"/>
    <w:rsid w:val="00DC7EA8"/>
    <w:rsid w:val="00DD4551"/>
    <w:rsid w:val="00DD601F"/>
    <w:rsid w:val="00DF3F63"/>
    <w:rsid w:val="00E26F38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D67CA"/>
  <w15:chartTrackingRefBased/>
  <w15:docId w15:val="{17E8AA3C-C065-4891-9D40-8757B279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7F7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47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7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62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10EC"/>
    <w:pPr>
      <w:ind w:left="720"/>
      <w:contextualSpacing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AE45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531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E45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531"/>
    <w:rPr>
      <w:rFonts w:ascii="Times New Roman" w:eastAsia="Calibri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bobu</dc:creator>
  <cp:keywords/>
  <dc:description/>
  <cp:lastModifiedBy>maria laura bobu</cp:lastModifiedBy>
  <cp:revision>44</cp:revision>
  <dcterms:created xsi:type="dcterms:W3CDTF">2023-10-28T06:13:00Z</dcterms:created>
  <dcterms:modified xsi:type="dcterms:W3CDTF">2023-11-12T20:14:00Z</dcterms:modified>
</cp:coreProperties>
</file>